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3735" w14:textId="20F94400" w:rsidR="002D3FEA" w:rsidRDefault="00FA0DAF" w:rsidP="00153928">
      <w:pPr>
        <w:jc w:val="center"/>
        <w:rPr>
          <w:rFonts w:ascii="Arial" w:hAnsi="Arial"/>
          <w:b/>
          <w:color w:val="FF0000"/>
          <w:sz w:val="28"/>
          <w:lang w:val="pt-BR"/>
        </w:rPr>
      </w:pPr>
      <w:r>
        <w:rPr>
          <w:rFonts w:ascii="Arial" w:hAnsi="Arial"/>
          <w:b/>
          <w:color w:val="FF0000"/>
          <w:sz w:val="28"/>
          <w:lang w:val="pt-BR"/>
        </w:rPr>
        <w:t>Proposta de Projeto</w:t>
      </w:r>
    </w:p>
    <w:p w14:paraId="24AA7980" w14:textId="77777777" w:rsidR="00962466" w:rsidRPr="007C53CB" w:rsidRDefault="00962466" w:rsidP="00962466">
      <w:pPr>
        <w:jc w:val="center"/>
        <w:rPr>
          <w:rFonts w:ascii="Arial" w:hAnsi="Arial"/>
          <w:b/>
          <w:lang w:val="pt-BR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4971"/>
        <w:gridCol w:w="1560"/>
        <w:gridCol w:w="2693"/>
      </w:tblGrid>
      <w:tr w:rsidR="006B5175" w:rsidRPr="00A67121" w14:paraId="1F47B933" w14:textId="77777777" w:rsidTr="004E1A2A">
        <w:trPr>
          <w:trHeight w:val="282"/>
        </w:trPr>
        <w:tc>
          <w:tcPr>
            <w:tcW w:w="1828" w:type="dxa"/>
            <w:vMerge w:val="restart"/>
            <w:shd w:val="clear" w:color="auto" w:fill="D9D9D9" w:themeFill="background1" w:themeFillShade="D9"/>
          </w:tcPr>
          <w:p w14:paraId="3B03E9B5" w14:textId="77777777" w:rsidR="006B5175" w:rsidRPr="00A67121" w:rsidRDefault="006B5175" w:rsidP="00D97D71">
            <w:pPr>
              <w:rPr>
                <w:rFonts w:ascii="Arial" w:hAnsi="Arial" w:cs="Arial"/>
                <w:b/>
                <w:i/>
                <w:lang w:val="pt-BR"/>
              </w:rPr>
            </w:pPr>
            <w:r w:rsidRPr="00A67121">
              <w:rPr>
                <w:rFonts w:ascii="Arial" w:hAnsi="Arial" w:cs="Arial"/>
                <w:b/>
                <w:i/>
                <w:lang w:val="pt-BR"/>
              </w:rPr>
              <w:t>Nome do Projeto</w:t>
            </w:r>
          </w:p>
        </w:tc>
        <w:tc>
          <w:tcPr>
            <w:tcW w:w="4971" w:type="dxa"/>
            <w:vMerge w:val="restart"/>
          </w:tcPr>
          <w:p w14:paraId="2029A62A" w14:textId="77777777" w:rsidR="006B5175" w:rsidRPr="0066490D" w:rsidRDefault="006B5175" w:rsidP="0066490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8D851D3" w14:textId="77777777" w:rsidR="006B5175" w:rsidRPr="00A67121" w:rsidRDefault="006B5175" w:rsidP="00D97D71">
            <w:pPr>
              <w:rPr>
                <w:rFonts w:ascii="Arial" w:hAnsi="Arial" w:cs="Arial"/>
                <w:lang w:val="pt-BR"/>
              </w:rPr>
            </w:pPr>
            <w:r w:rsidRPr="00A67121">
              <w:rPr>
                <w:rFonts w:ascii="Arial" w:hAnsi="Arial" w:cs="Arial"/>
                <w:b/>
                <w:i/>
                <w:lang w:val="pt-BR"/>
              </w:rPr>
              <w:t>Código</w:t>
            </w:r>
          </w:p>
        </w:tc>
        <w:tc>
          <w:tcPr>
            <w:tcW w:w="2693" w:type="dxa"/>
            <w:shd w:val="clear" w:color="auto" w:fill="FFFFFF" w:themeFill="background1"/>
          </w:tcPr>
          <w:p w14:paraId="1DC8112D" w14:textId="77777777" w:rsidR="006B5175" w:rsidRPr="0066490D" w:rsidRDefault="006B5175" w:rsidP="00D97D71">
            <w:pPr>
              <w:rPr>
                <w:rFonts w:ascii="Arial" w:hAnsi="Arial" w:cs="Arial"/>
                <w:lang w:val="pt-BR"/>
              </w:rPr>
            </w:pPr>
          </w:p>
        </w:tc>
      </w:tr>
      <w:tr w:rsidR="006B5175" w:rsidRPr="00A67121" w14:paraId="7E52F168" w14:textId="77777777" w:rsidTr="004E1A2A">
        <w:trPr>
          <w:trHeight w:val="282"/>
        </w:trPr>
        <w:tc>
          <w:tcPr>
            <w:tcW w:w="1828" w:type="dxa"/>
            <w:vMerge/>
            <w:shd w:val="clear" w:color="auto" w:fill="D9D9D9" w:themeFill="background1" w:themeFillShade="D9"/>
          </w:tcPr>
          <w:p w14:paraId="1D98A8CE" w14:textId="77777777" w:rsidR="006B5175" w:rsidRPr="00A67121" w:rsidRDefault="006B5175" w:rsidP="00D97D71">
            <w:pPr>
              <w:rPr>
                <w:rFonts w:ascii="Arial" w:hAnsi="Arial" w:cs="Arial"/>
                <w:b/>
                <w:i/>
                <w:lang w:val="pt-BR"/>
              </w:rPr>
            </w:pPr>
          </w:p>
        </w:tc>
        <w:tc>
          <w:tcPr>
            <w:tcW w:w="4971" w:type="dxa"/>
            <w:vMerge/>
          </w:tcPr>
          <w:p w14:paraId="0490A10F" w14:textId="77777777" w:rsidR="006B5175" w:rsidRPr="0066490D" w:rsidRDefault="006B5175" w:rsidP="00D97D7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3B7F7518" w14:textId="77777777" w:rsidR="006B5175" w:rsidRPr="00A67121" w:rsidRDefault="006B5175" w:rsidP="00D97D71">
            <w:pPr>
              <w:rPr>
                <w:rFonts w:ascii="Arial" w:hAnsi="Arial" w:cs="Arial"/>
                <w:b/>
                <w:i/>
                <w:lang w:val="pt-BR"/>
              </w:rPr>
            </w:pPr>
            <w:r w:rsidRPr="00A67121">
              <w:rPr>
                <w:rFonts w:ascii="Arial" w:hAnsi="Arial" w:cs="Arial"/>
                <w:b/>
                <w:i/>
                <w:lang w:val="pt-BR"/>
              </w:rPr>
              <w:t>Divisão</w:t>
            </w:r>
          </w:p>
        </w:tc>
        <w:tc>
          <w:tcPr>
            <w:tcW w:w="2693" w:type="dxa"/>
            <w:shd w:val="clear" w:color="auto" w:fill="FFFFFF" w:themeFill="background1"/>
          </w:tcPr>
          <w:p w14:paraId="23BBFFD9" w14:textId="77777777" w:rsidR="006B5175" w:rsidRPr="006905D3" w:rsidRDefault="006B5175" w:rsidP="00D97D71">
            <w:pPr>
              <w:rPr>
                <w:rFonts w:ascii="Arial" w:hAnsi="Arial" w:cs="Arial"/>
                <w:lang w:val="pt-BR"/>
              </w:rPr>
            </w:pPr>
          </w:p>
        </w:tc>
      </w:tr>
      <w:tr w:rsidR="005835D6" w:rsidRPr="00A67121" w14:paraId="26C9E7A0" w14:textId="77777777" w:rsidTr="00AB6F59">
        <w:trPr>
          <w:trHeight w:val="282"/>
        </w:trPr>
        <w:tc>
          <w:tcPr>
            <w:tcW w:w="1828" w:type="dxa"/>
            <w:shd w:val="clear" w:color="auto" w:fill="D9D9D9" w:themeFill="background1" w:themeFillShade="D9"/>
          </w:tcPr>
          <w:p w14:paraId="4F043138" w14:textId="77777777" w:rsidR="005835D6" w:rsidRPr="00A67121" w:rsidRDefault="005835D6" w:rsidP="00D97D71">
            <w:pPr>
              <w:rPr>
                <w:rFonts w:ascii="Arial" w:hAnsi="Arial" w:cs="Arial"/>
                <w:b/>
                <w:i/>
                <w:lang w:val="pt-BR"/>
              </w:rPr>
            </w:pPr>
            <w:r>
              <w:rPr>
                <w:rFonts w:ascii="Arial" w:hAnsi="Arial" w:cs="Arial"/>
                <w:b/>
                <w:i/>
                <w:lang w:val="pt-BR"/>
              </w:rPr>
              <w:t>Investimento</w:t>
            </w:r>
          </w:p>
        </w:tc>
        <w:tc>
          <w:tcPr>
            <w:tcW w:w="4971" w:type="dxa"/>
          </w:tcPr>
          <w:p w14:paraId="38F46ABF" w14:textId="05C16DD2" w:rsidR="005835D6" w:rsidRPr="0066490D" w:rsidRDefault="005835D6" w:rsidP="00D97D7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3AFE7E6" w14:textId="155FC194" w:rsidR="005835D6" w:rsidRPr="00A67121" w:rsidRDefault="005835D6" w:rsidP="00D97D71">
            <w:pPr>
              <w:rPr>
                <w:rFonts w:ascii="Arial" w:hAnsi="Arial" w:cs="Arial"/>
                <w:b/>
                <w:i/>
                <w:lang w:val="pt-BR"/>
              </w:rPr>
            </w:pPr>
            <w:r>
              <w:rPr>
                <w:rFonts w:ascii="Arial" w:hAnsi="Arial" w:cs="Arial"/>
                <w:b/>
                <w:i/>
                <w:lang w:val="pt-BR"/>
              </w:rPr>
              <w:t xml:space="preserve">Qtd. de </w:t>
            </w:r>
            <w:r w:rsidRPr="00A67121">
              <w:rPr>
                <w:rFonts w:ascii="Arial" w:hAnsi="Arial" w:cs="Arial"/>
                <w:b/>
                <w:i/>
                <w:lang w:val="pt-BR"/>
              </w:rPr>
              <w:t>Alunos</w:t>
            </w:r>
          </w:p>
        </w:tc>
        <w:tc>
          <w:tcPr>
            <w:tcW w:w="2693" w:type="dxa"/>
            <w:shd w:val="clear" w:color="auto" w:fill="FFFFFF" w:themeFill="background1"/>
          </w:tcPr>
          <w:p w14:paraId="5E60131B" w14:textId="77777777" w:rsidR="005835D6" w:rsidRPr="0066490D" w:rsidRDefault="005835D6" w:rsidP="00D97D71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9F7A48" w:rsidRPr="00A67121" w14:paraId="03DC36E8" w14:textId="77777777" w:rsidTr="004E1A2A">
        <w:trPr>
          <w:trHeight w:val="138"/>
        </w:trPr>
        <w:tc>
          <w:tcPr>
            <w:tcW w:w="1828" w:type="dxa"/>
            <w:vMerge w:val="restart"/>
            <w:shd w:val="clear" w:color="auto" w:fill="D9D9D9" w:themeFill="background1" w:themeFillShade="D9"/>
          </w:tcPr>
          <w:p w14:paraId="7F0BB38E" w14:textId="77777777" w:rsidR="009F7A48" w:rsidRPr="00A67121" w:rsidRDefault="00A022AC" w:rsidP="009F7A48">
            <w:pPr>
              <w:rPr>
                <w:rFonts w:ascii="Arial" w:hAnsi="Arial" w:cs="Arial"/>
                <w:b/>
                <w:i/>
                <w:lang w:val="pt-BR"/>
              </w:rPr>
            </w:pPr>
            <w:r w:rsidRPr="00A67121">
              <w:rPr>
                <w:rFonts w:ascii="Arial" w:hAnsi="Arial" w:cs="Arial"/>
                <w:b/>
                <w:i/>
                <w:lang w:val="pt-BR"/>
              </w:rPr>
              <w:t>Professor Responsável</w:t>
            </w:r>
          </w:p>
        </w:tc>
        <w:tc>
          <w:tcPr>
            <w:tcW w:w="4971" w:type="dxa"/>
            <w:vMerge w:val="restart"/>
          </w:tcPr>
          <w:p w14:paraId="7EF4577A" w14:textId="77777777" w:rsidR="009F7A48" w:rsidRPr="0066490D" w:rsidRDefault="009F7A48" w:rsidP="009F7A48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ECCDE20" w14:textId="394098D3" w:rsidR="009F7A48" w:rsidRPr="00A67121" w:rsidRDefault="009F7A48" w:rsidP="009F7A48">
            <w:pPr>
              <w:rPr>
                <w:rFonts w:ascii="Arial" w:hAnsi="Arial" w:cs="Arial"/>
                <w:b/>
                <w:i/>
                <w:lang w:val="pt-BR"/>
              </w:rPr>
            </w:pPr>
            <w:r w:rsidRPr="00A67121">
              <w:rPr>
                <w:rFonts w:ascii="Arial" w:hAnsi="Arial" w:cs="Arial"/>
                <w:b/>
                <w:i/>
                <w:lang w:val="pt-BR"/>
              </w:rPr>
              <w:t>e</w:t>
            </w:r>
            <w:r w:rsidR="00EA5662">
              <w:rPr>
                <w:rFonts w:ascii="Arial" w:hAnsi="Arial" w:cs="Arial"/>
                <w:b/>
                <w:i/>
                <w:lang w:val="pt-BR"/>
              </w:rPr>
              <w:t>-</w:t>
            </w:r>
            <w:r w:rsidR="00D97D71" w:rsidRPr="00A67121">
              <w:rPr>
                <w:rFonts w:ascii="Arial" w:hAnsi="Arial" w:cs="Arial"/>
                <w:b/>
                <w:i/>
                <w:lang w:val="pt-BR"/>
              </w:rPr>
              <w:t>m</w:t>
            </w:r>
            <w:r w:rsidRPr="00A67121">
              <w:rPr>
                <w:rFonts w:ascii="Arial" w:hAnsi="Arial" w:cs="Arial"/>
                <w:b/>
                <w:i/>
                <w:lang w:val="pt-BR"/>
              </w:rPr>
              <w:t>ail</w:t>
            </w:r>
          </w:p>
        </w:tc>
        <w:tc>
          <w:tcPr>
            <w:tcW w:w="2693" w:type="dxa"/>
            <w:shd w:val="clear" w:color="auto" w:fill="FFFFFF" w:themeFill="background1"/>
          </w:tcPr>
          <w:p w14:paraId="147266BE" w14:textId="77777777" w:rsidR="009F7A48" w:rsidRPr="0066490D" w:rsidRDefault="009F7A48" w:rsidP="009F7A48">
            <w:pPr>
              <w:rPr>
                <w:rFonts w:ascii="Arial" w:hAnsi="Arial" w:cs="Arial"/>
                <w:lang w:val="pt-BR"/>
              </w:rPr>
            </w:pPr>
          </w:p>
        </w:tc>
      </w:tr>
      <w:tr w:rsidR="009F7A48" w:rsidRPr="00A67121" w14:paraId="5B0791FF" w14:textId="77777777" w:rsidTr="004E1A2A">
        <w:trPr>
          <w:trHeight w:val="138"/>
        </w:trPr>
        <w:tc>
          <w:tcPr>
            <w:tcW w:w="1828" w:type="dxa"/>
            <w:vMerge/>
            <w:shd w:val="clear" w:color="auto" w:fill="D9D9D9" w:themeFill="background1" w:themeFillShade="D9"/>
          </w:tcPr>
          <w:p w14:paraId="32331861" w14:textId="77777777" w:rsidR="009F7A48" w:rsidRPr="00A67121" w:rsidRDefault="009F7A48" w:rsidP="009F7A48">
            <w:pPr>
              <w:rPr>
                <w:rFonts w:ascii="Arial" w:hAnsi="Arial" w:cs="Arial"/>
                <w:b/>
                <w:i/>
                <w:lang w:val="pt-BR"/>
              </w:rPr>
            </w:pPr>
          </w:p>
        </w:tc>
        <w:tc>
          <w:tcPr>
            <w:tcW w:w="4971" w:type="dxa"/>
            <w:vMerge/>
          </w:tcPr>
          <w:p w14:paraId="6D3B209F" w14:textId="77777777" w:rsidR="009F7A48" w:rsidRPr="0066490D" w:rsidRDefault="009F7A48" w:rsidP="009F7A48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05F565F" w14:textId="77777777" w:rsidR="009F7A48" w:rsidRPr="00A67121" w:rsidRDefault="009F7A48" w:rsidP="009F7A48">
            <w:pPr>
              <w:rPr>
                <w:rFonts w:ascii="Arial" w:hAnsi="Arial" w:cs="Arial"/>
                <w:b/>
                <w:i/>
                <w:lang w:val="pt-BR"/>
              </w:rPr>
            </w:pPr>
            <w:r w:rsidRPr="00A67121">
              <w:rPr>
                <w:rFonts w:ascii="Arial" w:hAnsi="Arial" w:cs="Arial"/>
                <w:b/>
                <w:i/>
                <w:lang w:val="pt-BR"/>
              </w:rPr>
              <w:t>Telefone</w:t>
            </w:r>
          </w:p>
        </w:tc>
        <w:tc>
          <w:tcPr>
            <w:tcW w:w="2693" w:type="dxa"/>
            <w:shd w:val="clear" w:color="auto" w:fill="FFFFFF" w:themeFill="background1"/>
          </w:tcPr>
          <w:p w14:paraId="34812F7D" w14:textId="77777777" w:rsidR="009F7A48" w:rsidRPr="0066490D" w:rsidRDefault="009F7A48" w:rsidP="009F7A48">
            <w:pPr>
              <w:rPr>
                <w:rFonts w:ascii="Arial" w:hAnsi="Arial" w:cs="Arial"/>
                <w:lang w:val="pt-BR"/>
              </w:rPr>
            </w:pPr>
          </w:p>
        </w:tc>
      </w:tr>
      <w:tr w:rsidR="00B96439" w:rsidRPr="00A67121" w14:paraId="5FDE1931" w14:textId="77777777" w:rsidTr="004E1A2A">
        <w:trPr>
          <w:trHeight w:val="276"/>
        </w:trPr>
        <w:tc>
          <w:tcPr>
            <w:tcW w:w="1828" w:type="dxa"/>
            <w:vMerge w:val="restart"/>
            <w:shd w:val="clear" w:color="auto" w:fill="D9D9D9" w:themeFill="background1" w:themeFillShade="D9"/>
          </w:tcPr>
          <w:p w14:paraId="4C78B755" w14:textId="77777777" w:rsidR="00B96439" w:rsidRPr="00A67121" w:rsidRDefault="00B96439" w:rsidP="00B96439">
            <w:pPr>
              <w:rPr>
                <w:rFonts w:ascii="Arial" w:hAnsi="Arial" w:cs="Arial"/>
                <w:b/>
                <w:i/>
                <w:lang w:val="pt-BR"/>
              </w:rPr>
            </w:pPr>
            <w:r w:rsidRPr="00A67121">
              <w:rPr>
                <w:rFonts w:ascii="Arial" w:hAnsi="Arial" w:cs="Arial"/>
                <w:b/>
                <w:i/>
                <w:lang w:val="pt-BR"/>
              </w:rPr>
              <w:t xml:space="preserve">Gerente do Projeto </w:t>
            </w:r>
          </w:p>
        </w:tc>
        <w:tc>
          <w:tcPr>
            <w:tcW w:w="4971" w:type="dxa"/>
            <w:vMerge w:val="restart"/>
          </w:tcPr>
          <w:p w14:paraId="4E1E0D99" w14:textId="77777777" w:rsidR="00B96439" w:rsidRPr="0066490D" w:rsidRDefault="00B96439" w:rsidP="00B9643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1FC78A0" w14:textId="086E09E1" w:rsidR="00B96439" w:rsidRPr="00A67121" w:rsidRDefault="00B96439" w:rsidP="00B96439">
            <w:pPr>
              <w:rPr>
                <w:rFonts w:ascii="Arial" w:hAnsi="Arial" w:cs="Arial"/>
                <w:b/>
                <w:i/>
                <w:lang w:val="pt-BR"/>
              </w:rPr>
            </w:pPr>
            <w:r w:rsidRPr="00A67121">
              <w:rPr>
                <w:rFonts w:ascii="Arial" w:hAnsi="Arial" w:cs="Arial"/>
                <w:b/>
                <w:i/>
                <w:lang w:val="pt-BR"/>
              </w:rPr>
              <w:t>e</w:t>
            </w:r>
            <w:r w:rsidR="00EA5662">
              <w:rPr>
                <w:rFonts w:ascii="Arial" w:hAnsi="Arial" w:cs="Arial"/>
                <w:b/>
                <w:i/>
                <w:lang w:val="pt-BR"/>
              </w:rPr>
              <w:t>-</w:t>
            </w:r>
            <w:r w:rsidR="00D97D71" w:rsidRPr="00A67121">
              <w:rPr>
                <w:rFonts w:ascii="Arial" w:hAnsi="Arial" w:cs="Arial"/>
                <w:b/>
                <w:i/>
                <w:lang w:val="pt-BR"/>
              </w:rPr>
              <w:t>m</w:t>
            </w:r>
            <w:r w:rsidRPr="00A67121">
              <w:rPr>
                <w:rFonts w:ascii="Arial" w:hAnsi="Arial" w:cs="Arial"/>
                <w:b/>
                <w:i/>
                <w:lang w:val="pt-BR"/>
              </w:rPr>
              <w:t>ail</w:t>
            </w:r>
          </w:p>
        </w:tc>
        <w:tc>
          <w:tcPr>
            <w:tcW w:w="2693" w:type="dxa"/>
            <w:shd w:val="clear" w:color="auto" w:fill="FFFFFF" w:themeFill="background1"/>
          </w:tcPr>
          <w:p w14:paraId="7DAC8E5A" w14:textId="77777777" w:rsidR="00B96439" w:rsidRPr="0066490D" w:rsidRDefault="00B96439" w:rsidP="00B96439">
            <w:pPr>
              <w:rPr>
                <w:rFonts w:ascii="Arial" w:hAnsi="Arial" w:cs="Arial"/>
                <w:lang w:val="pt-BR"/>
              </w:rPr>
            </w:pPr>
          </w:p>
        </w:tc>
      </w:tr>
      <w:tr w:rsidR="00B96439" w:rsidRPr="00A67121" w14:paraId="3A572772" w14:textId="77777777" w:rsidTr="004E1A2A">
        <w:trPr>
          <w:trHeight w:val="276"/>
        </w:trPr>
        <w:tc>
          <w:tcPr>
            <w:tcW w:w="1828" w:type="dxa"/>
            <w:vMerge/>
            <w:shd w:val="clear" w:color="auto" w:fill="D9D9D9" w:themeFill="background1" w:themeFillShade="D9"/>
          </w:tcPr>
          <w:p w14:paraId="66794870" w14:textId="77777777" w:rsidR="00B96439" w:rsidRPr="00A67121" w:rsidRDefault="00B96439" w:rsidP="00B96439">
            <w:pPr>
              <w:rPr>
                <w:rFonts w:ascii="Arial" w:hAnsi="Arial" w:cs="Arial"/>
                <w:b/>
                <w:i/>
                <w:lang w:val="pt-BR"/>
              </w:rPr>
            </w:pPr>
          </w:p>
        </w:tc>
        <w:tc>
          <w:tcPr>
            <w:tcW w:w="4971" w:type="dxa"/>
            <w:vMerge/>
          </w:tcPr>
          <w:p w14:paraId="55DCD025" w14:textId="77777777" w:rsidR="00B96439" w:rsidRPr="0066490D" w:rsidRDefault="00B96439" w:rsidP="00B9643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32A0505" w14:textId="77777777" w:rsidR="00B96439" w:rsidRPr="00A67121" w:rsidRDefault="00B96439" w:rsidP="00B96439">
            <w:pPr>
              <w:rPr>
                <w:rFonts w:ascii="Arial" w:hAnsi="Arial" w:cs="Arial"/>
                <w:b/>
                <w:i/>
                <w:lang w:val="pt-BR"/>
              </w:rPr>
            </w:pPr>
            <w:r w:rsidRPr="00A67121">
              <w:rPr>
                <w:rFonts w:ascii="Arial" w:hAnsi="Arial" w:cs="Arial"/>
                <w:b/>
                <w:i/>
                <w:lang w:val="pt-BR"/>
              </w:rPr>
              <w:t>Telefone</w:t>
            </w:r>
          </w:p>
        </w:tc>
        <w:tc>
          <w:tcPr>
            <w:tcW w:w="2693" w:type="dxa"/>
            <w:shd w:val="clear" w:color="auto" w:fill="FFFFFF" w:themeFill="background1"/>
          </w:tcPr>
          <w:p w14:paraId="4E0F41AB" w14:textId="77777777" w:rsidR="00B96439" w:rsidRPr="0066490D" w:rsidRDefault="00B96439" w:rsidP="00B96439">
            <w:pPr>
              <w:rPr>
                <w:rFonts w:ascii="Arial" w:hAnsi="Arial" w:cs="Arial"/>
                <w:lang w:val="pt-BR"/>
              </w:rPr>
            </w:pPr>
          </w:p>
        </w:tc>
      </w:tr>
      <w:tr w:rsidR="00B96439" w:rsidRPr="00A67121" w14:paraId="65A394AB" w14:textId="77777777" w:rsidTr="004E1A2A">
        <w:trPr>
          <w:cantSplit/>
          <w:trHeight w:val="885"/>
        </w:trPr>
        <w:tc>
          <w:tcPr>
            <w:tcW w:w="1828" w:type="dxa"/>
            <w:shd w:val="clear" w:color="auto" w:fill="D9D9D9" w:themeFill="background1" w:themeFillShade="D9"/>
          </w:tcPr>
          <w:p w14:paraId="3C911096" w14:textId="0824DAB4" w:rsidR="00B96439" w:rsidRPr="00A67121" w:rsidRDefault="00F1762F" w:rsidP="00B96439">
            <w:pPr>
              <w:rPr>
                <w:rFonts w:ascii="Arial" w:hAnsi="Arial" w:cs="Arial"/>
                <w:b/>
                <w:i/>
                <w:lang w:val="pt-BR"/>
              </w:rPr>
            </w:pPr>
            <w:r>
              <w:rPr>
                <w:rFonts w:ascii="Arial" w:hAnsi="Arial" w:cs="Arial"/>
                <w:b/>
                <w:i/>
                <w:lang w:val="pt-BR"/>
              </w:rPr>
              <w:t>Equipe de Execução</w:t>
            </w:r>
            <w:r w:rsidR="00B96439" w:rsidRPr="00A67121">
              <w:rPr>
                <w:rFonts w:ascii="Arial" w:hAnsi="Arial" w:cs="Arial"/>
                <w:b/>
                <w:i/>
                <w:lang w:val="pt-BR"/>
              </w:rPr>
              <w:t xml:space="preserve"> </w:t>
            </w:r>
          </w:p>
        </w:tc>
        <w:tc>
          <w:tcPr>
            <w:tcW w:w="4971" w:type="dxa"/>
          </w:tcPr>
          <w:p w14:paraId="243631F8" w14:textId="77777777" w:rsidR="00B96439" w:rsidRPr="0066490D" w:rsidRDefault="00B96439" w:rsidP="00B96439">
            <w:pPr>
              <w:pStyle w:val="ListParagraph"/>
              <w:numPr>
                <w:ilvl w:val="0"/>
                <w:numId w:val="2"/>
              </w:numPr>
              <w:ind w:left="183" w:hanging="142"/>
              <w:rPr>
                <w:rFonts w:ascii="Arial" w:hAnsi="Arial" w:cs="Arial"/>
                <w:lang w:val="pt-BR"/>
              </w:rPr>
            </w:pPr>
            <w:r w:rsidRPr="0066490D">
              <w:rPr>
                <w:rFonts w:ascii="Arial" w:hAnsi="Arial" w:cs="Arial"/>
                <w:lang w:val="pt-BR"/>
              </w:rPr>
              <w:t xml:space="preserve"> </w:t>
            </w:r>
          </w:p>
          <w:p w14:paraId="4E27CB03" w14:textId="77777777" w:rsidR="00B96439" w:rsidRPr="0066490D" w:rsidRDefault="00B96439" w:rsidP="00B96439">
            <w:pPr>
              <w:pStyle w:val="ListParagraph"/>
              <w:numPr>
                <w:ilvl w:val="0"/>
                <w:numId w:val="2"/>
              </w:numPr>
              <w:ind w:left="183" w:hanging="142"/>
              <w:rPr>
                <w:rFonts w:ascii="Arial" w:hAnsi="Arial" w:cs="Arial"/>
                <w:lang w:val="pt-BR"/>
              </w:rPr>
            </w:pPr>
            <w:r w:rsidRPr="0066490D">
              <w:rPr>
                <w:rFonts w:ascii="Arial" w:hAnsi="Arial" w:cs="Arial"/>
                <w:lang w:val="pt-BR"/>
              </w:rPr>
              <w:t xml:space="preserve"> </w:t>
            </w:r>
          </w:p>
          <w:p w14:paraId="7A6B1E7B" w14:textId="77777777" w:rsidR="00B96439" w:rsidRDefault="00F1762F" w:rsidP="00B96439">
            <w:pPr>
              <w:pStyle w:val="ListParagraph"/>
              <w:numPr>
                <w:ilvl w:val="0"/>
                <w:numId w:val="2"/>
              </w:numPr>
              <w:ind w:left="183" w:hanging="142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</w:t>
            </w:r>
          </w:p>
          <w:p w14:paraId="5C145AEC" w14:textId="77777777" w:rsidR="00F1762F" w:rsidRDefault="00F1762F" w:rsidP="00B96439">
            <w:pPr>
              <w:pStyle w:val="ListParagraph"/>
              <w:numPr>
                <w:ilvl w:val="0"/>
                <w:numId w:val="2"/>
              </w:numPr>
              <w:ind w:left="183" w:hanging="142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</w:t>
            </w:r>
          </w:p>
          <w:p w14:paraId="67A41CB6" w14:textId="35175B3F" w:rsidR="00F1762F" w:rsidRPr="0066490D" w:rsidRDefault="00F1762F" w:rsidP="00B96439">
            <w:pPr>
              <w:pStyle w:val="ListParagraph"/>
              <w:numPr>
                <w:ilvl w:val="0"/>
                <w:numId w:val="2"/>
              </w:numPr>
              <w:ind w:left="183" w:hanging="142"/>
              <w:rPr>
                <w:rFonts w:ascii="Arial" w:hAnsi="Arial" w:cs="Arial"/>
                <w:lang w:val="pt-B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DEE5E2B" w14:textId="12708B1D" w:rsidR="00B96439" w:rsidRPr="00A67121" w:rsidRDefault="00D97D71" w:rsidP="00B96439">
            <w:pPr>
              <w:rPr>
                <w:rFonts w:ascii="Arial" w:hAnsi="Arial" w:cs="Arial"/>
                <w:b/>
                <w:i/>
                <w:lang w:val="pt-BR"/>
              </w:rPr>
            </w:pPr>
            <w:r w:rsidRPr="00A67121">
              <w:rPr>
                <w:rFonts w:ascii="Arial" w:hAnsi="Arial" w:cs="Arial"/>
                <w:b/>
                <w:i/>
                <w:lang w:val="pt-BR"/>
              </w:rPr>
              <w:t>e</w:t>
            </w:r>
            <w:r w:rsidR="00EA5662">
              <w:rPr>
                <w:rFonts w:ascii="Arial" w:hAnsi="Arial" w:cs="Arial"/>
                <w:b/>
                <w:i/>
                <w:lang w:val="pt-BR"/>
              </w:rPr>
              <w:t>-</w:t>
            </w:r>
            <w:r w:rsidRPr="00A67121">
              <w:rPr>
                <w:rFonts w:ascii="Arial" w:hAnsi="Arial" w:cs="Arial"/>
                <w:b/>
                <w:i/>
                <w:lang w:val="pt-BR"/>
              </w:rPr>
              <w:t>mails</w:t>
            </w:r>
          </w:p>
        </w:tc>
        <w:tc>
          <w:tcPr>
            <w:tcW w:w="2693" w:type="dxa"/>
            <w:shd w:val="clear" w:color="auto" w:fill="FFFFFF" w:themeFill="background1"/>
          </w:tcPr>
          <w:p w14:paraId="031ECCD3" w14:textId="77777777" w:rsidR="00B96439" w:rsidRDefault="00B16CDC" w:rsidP="00B16CDC">
            <w:pPr>
              <w:pStyle w:val="ListParagraph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</w:t>
            </w:r>
          </w:p>
          <w:p w14:paraId="0B6005A4" w14:textId="77777777" w:rsidR="00B16CDC" w:rsidRDefault="00B16CDC" w:rsidP="00B16CDC">
            <w:pPr>
              <w:pStyle w:val="ListParagraph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</w:t>
            </w:r>
          </w:p>
          <w:p w14:paraId="5C321E66" w14:textId="77777777" w:rsidR="00B16CDC" w:rsidRDefault="00B16CDC" w:rsidP="00B16CDC">
            <w:pPr>
              <w:pStyle w:val="ListParagraph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</w:t>
            </w:r>
          </w:p>
          <w:p w14:paraId="0EE2962A" w14:textId="77777777" w:rsidR="00B16CDC" w:rsidRDefault="00B16CDC" w:rsidP="00B16CDC">
            <w:pPr>
              <w:pStyle w:val="ListParagraph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</w:t>
            </w:r>
          </w:p>
          <w:p w14:paraId="5C9F4840" w14:textId="67ED1F9C" w:rsidR="00B16CDC" w:rsidRPr="00B16CDC" w:rsidRDefault="00B16CDC" w:rsidP="00B16CDC">
            <w:pPr>
              <w:pStyle w:val="ListParagraph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lang w:val="pt-BR"/>
              </w:rPr>
            </w:pPr>
          </w:p>
        </w:tc>
      </w:tr>
    </w:tbl>
    <w:p w14:paraId="045A6262" w14:textId="77777777" w:rsidR="00962466" w:rsidRPr="00A67121" w:rsidRDefault="00962466" w:rsidP="00962466">
      <w:pPr>
        <w:rPr>
          <w:rFonts w:ascii="Arial" w:hAnsi="Arial" w:cs="Arial"/>
          <w:b/>
        </w:rPr>
      </w:pPr>
    </w:p>
    <w:tbl>
      <w:tblPr>
        <w:tblW w:w="110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1967"/>
        <w:gridCol w:w="1435"/>
        <w:gridCol w:w="1419"/>
        <w:gridCol w:w="3261"/>
        <w:gridCol w:w="8"/>
      </w:tblGrid>
      <w:tr w:rsidR="006B5175" w:rsidRPr="00A67121" w14:paraId="47AF7DD1" w14:textId="77777777" w:rsidTr="00C017A3">
        <w:trPr>
          <w:cantSplit/>
          <w:trHeight w:val="500"/>
        </w:trPr>
        <w:tc>
          <w:tcPr>
            <w:tcW w:w="1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FAD5" w14:textId="77777777" w:rsidR="006B5175" w:rsidRPr="00A67121" w:rsidRDefault="006B5175" w:rsidP="00D97D71">
            <w:pPr>
              <w:pStyle w:val="Heading2"/>
              <w:rPr>
                <w:rFonts w:ascii="Arial" w:hAnsi="Arial" w:cs="Arial"/>
                <w:lang w:val="pt-BR"/>
              </w:rPr>
            </w:pPr>
            <w:r w:rsidRPr="00A67121">
              <w:rPr>
                <w:rFonts w:ascii="Arial" w:hAnsi="Arial" w:cs="Arial"/>
                <w:lang w:val="pt-BR"/>
              </w:rPr>
              <w:t>Descrição</w:t>
            </w:r>
          </w:p>
        </w:tc>
      </w:tr>
      <w:tr w:rsidR="00962466" w:rsidRPr="00FA0DAF" w14:paraId="4FD8BAF5" w14:textId="77777777" w:rsidTr="0036279E">
        <w:trPr>
          <w:cantSplit/>
          <w:trHeight w:val="55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9CDC" w14:textId="57A89FDF" w:rsidR="00962466" w:rsidRPr="00A67121" w:rsidRDefault="001575CE" w:rsidP="001575C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pt-BR"/>
              </w:rPr>
            </w:pPr>
            <w:r w:rsidRPr="00A67121">
              <w:rPr>
                <w:rFonts w:ascii="Arial" w:hAnsi="Arial" w:cs="Arial"/>
                <w:b/>
                <w:lang w:val="pt-BR"/>
              </w:rPr>
              <w:t xml:space="preserve">Descrição do Projeto </w:t>
            </w:r>
            <w:r w:rsidRPr="00A67121">
              <w:rPr>
                <w:rFonts w:ascii="Arial" w:hAnsi="Arial" w:cs="Arial"/>
                <w:sz w:val="20"/>
                <w:lang w:val="pt-BR"/>
              </w:rPr>
              <w:t>(</w:t>
            </w:r>
            <w:r w:rsidR="00C81195" w:rsidRPr="00A67121">
              <w:rPr>
                <w:rFonts w:ascii="Arial" w:hAnsi="Arial" w:cs="Arial"/>
                <w:sz w:val="20"/>
                <w:lang w:val="pt-BR"/>
              </w:rPr>
              <w:t>Inclui d</w:t>
            </w:r>
            <w:r w:rsidRPr="00A67121">
              <w:rPr>
                <w:rFonts w:ascii="Arial" w:hAnsi="Arial" w:cs="Arial"/>
                <w:sz w:val="20"/>
                <w:lang w:val="pt-BR"/>
              </w:rPr>
              <w:t>eclaração do Propósito</w:t>
            </w:r>
            <w:r w:rsidR="00453535">
              <w:rPr>
                <w:rFonts w:ascii="Arial" w:hAnsi="Arial" w:cs="Arial"/>
                <w:sz w:val="20"/>
                <w:lang w:val="pt-BR"/>
              </w:rPr>
              <w:t>)</w:t>
            </w: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66E9" w14:textId="031159A0" w:rsidR="00962466" w:rsidRPr="00F1762F" w:rsidRDefault="00F1762F" w:rsidP="00D97D71">
            <w:pPr>
              <w:rPr>
                <w:rFonts w:ascii="Arial" w:hAnsi="Arial" w:cs="Arial"/>
                <w:sz w:val="20"/>
                <w:lang w:val="pt-BR"/>
              </w:rPr>
            </w:pPr>
            <w:r w:rsidRPr="00F1762F"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  <w:t>Escreva aqui um breve sumário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  <w:t xml:space="preserve"> explicando o propósito, objetivos e resultados.</w:t>
            </w:r>
          </w:p>
        </w:tc>
      </w:tr>
      <w:tr w:rsidR="00497D7C" w:rsidRPr="00FA0DAF" w14:paraId="0A73D85B" w14:textId="77777777" w:rsidTr="0036279E">
        <w:trPr>
          <w:cantSplit/>
          <w:trHeight w:val="7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954" w14:textId="77777777" w:rsidR="00497D7C" w:rsidRPr="00A67121" w:rsidRDefault="00497D7C" w:rsidP="00497D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pt-BR"/>
              </w:rPr>
            </w:pPr>
            <w:r w:rsidRPr="00A67121">
              <w:rPr>
                <w:rFonts w:ascii="Arial" w:hAnsi="Arial" w:cs="Arial"/>
                <w:b/>
                <w:lang w:val="pt-BR"/>
              </w:rPr>
              <w:t>Escopo do Projeto</w:t>
            </w: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7A90" w14:textId="40453D1D" w:rsidR="00497D7C" w:rsidRPr="00085D40" w:rsidRDefault="00F1762F" w:rsidP="00497D7C">
            <w:pPr>
              <w:rPr>
                <w:rFonts w:ascii="Arial" w:hAnsi="Arial" w:cs="Arial"/>
                <w:sz w:val="20"/>
                <w:lang w:val="pt-BR"/>
              </w:rPr>
            </w:pPr>
            <w:r w:rsidRPr="00F1762F"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  <w:t>Escreva aqui um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  <w:t xml:space="preserve"> breve sumário explicando os tópicos abrangidos pelo projeto.  </w:t>
            </w:r>
          </w:p>
        </w:tc>
      </w:tr>
      <w:tr w:rsidR="00F74B4E" w:rsidRPr="00A67121" w14:paraId="70B1EDF1" w14:textId="77777777" w:rsidTr="0036279E">
        <w:trPr>
          <w:gridAfter w:val="1"/>
          <w:wAfter w:w="8" w:type="dxa"/>
          <w:cantSplit/>
          <w:trHeight w:val="527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E012" w14:textId="677D7A51" w:rsidR="00F74B4E" w:rsidRPr="00A67121" w:rsidRDefault="00F74B4E" w:rsidP="00497D7C">
            <w:pPr>
              <w:pStyle w:val="Bullet1"/>
              <w:numPr>
                <w:ilvl w:val="0"/>
                <w:numId w:val="1"/>
              </w:numPr>
              <w:tabs>
                <w:tab w:val="clear" w:pos="315"/>
              </w:tabs>
              <w:rPr>
                <w:rFonts w:ascii="Arial" w:hAnsi="Arial" w:cs="Arial"/>
                <w:b/>
                <w:spacing w:val="0"/>
                <w:sz w:val="24"/>
                <w:lang w:val="pt-BR"/>
              </w:rPr>
            </w:pPr>
            <w:r w:rsidRPr="00A67121">
              <w:rPr>
                <w:rFonts w:ascii="Arial" w:hAnsi="Arial" w:cs="Arial"/>
                <w:b/>
                <w:spacing w:val="0"/>
                <w:sz w:val="24"/>
                <w:lang w:val="pt-BR"/>
              </w:rPr>
              <w:t xml:space="preserve">Resultados Esperados </w:t>
            </w:r>
            <w:r w:rsidRPr="00B47F40">
              <w:rPr>
                <w:rFonts w:ascii="Arial" w:hAnsi="Arial" w:cs="Arial"/>
                <w:color w:val="A6A6A6" w:themeColor="background1" w:themeShade="A6"/>
                <w:spacing w:val="0"/>
                <w:lang w:val="pt-BR"/>
              </w:rPr>
              <w:t>(Entreg</w:t>
            </w:r>
            <w:r w:rsidR="005835D6" w:rsidRPr="00B47F40">
              <w:rPr>
                <w:rFonts w:ascii="Arial" w:hAnsi="Arial" w:cs="Arial"/>
                <w:color w:val="A6A6A6" w:themeColor="background1" w:themeShade="A6"/>
                <w:spacing w:val="0"/>
                <w:lang w:val="pt-BR"/>
              </w:rPr>
              <w:t>áveis</w:t>
            </w:r>
            <w:r w:rsidRPr="00B47F40">
              <w:rPr>
                <w:rFonts w:ascii="Arial" w:hAnsi="Arial" w:cs="Arial"/>
                <w:color w:val="A6A6A6" w:themeColor="background1" w:themeShade="A6"/>
                <w:spacing w:val="0"/>
                <w:lang w:val="pt-BR"/>
              </w:rPr>
              <w:t xml:space="preserve"> do projeto)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D12E" w14:textId="12B1DEB0" w:rsidR="00F74B4E" w:rsidRPr="00A67121" w:rsidRDefault="005835D6" w:rsidP="00497D7C">
            <w:pPr>
              <w:pStyle w:val="Heading3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Métrica (unidade de medida)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9BB9" w14:textId="259D8F91" w:rsidR="00F74B4E" w:rsidRPr="00085D40" w:rsidRDefault="00F74B4E" w:rsidP="00497D7C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Data Esperada</w:t>
            </w:r>
            <w:r w:rsidR="005835D6">
              <w:rPr>
                <w:rFonts w:ascii="Arial" w:hAnsi="Arial" w:cs="Arial"/>
                <w:b/>
                <w:lang w:val="pt-BR"/>
              </w:rPr>
              <w:t xml:space="preserve"> da Entrega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E7E3" w14:textId="77777777" w:rsidR="00F74B4E" w:rsidRPr="00A67121" w:rsidRDefault="00F74B4E" w:rsidP="00497D7C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67121">
              <w:rPr>
                <w:rFonts w:ascii="Arial" w:hAnsi="Arial" w:cs="Arial"/>
                <w:b/>
                <w:lang w:val="pt-BR"/>
              </w:rPr>
              <w:t>Observação</w:t>
            </w:r>
          </w:p>
        </w:tc>
      </w:tr>
      <w:tr w:rsidR="00F74B4E" w:rsidRPr="00A67121" w14:paraId="711BADDA" w14:textId="77777777" w:rsidTr="0036279E">
        <w:trPr>
          <w:gridAfter w:val="1"/>
          <w:wAfter w:w="8" w:type="dxa"/>
          <w:cantSplit/>
          <w:trHeight w:val="385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27C4" w14:textId="77777777" w:rsidR="00F74B4E" w:rsidRPr="00B47F40" w:rsidRDefault="00F74B4E" w:rsidP="00497D7C">
            <w:pPr>
              <w:pStyle w:val="Bullet1"/>
              <w:tabs>
                <w:tab w:val="clear" w:pos="315"/>
              </w:tabs>
              <w:spacing w:line="240" w:lineRule="auto"/>
              <w:ind w:left="0" w:firstLine="0"/>
              <w:rPr>
                <w:rFonts w:ascii="Arial" w:hAnsi="Arial" w:cs="Arial"/>
                <w:color w:val="A6A6A6" w:themeColor="background1" w:themeShade="A6"/>
                <w:spacing w:val="0"/>
                <w:lang w:val="pt-B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75B9" w14:textId="77777777" w:rsidR="00F74B4E" w:rsidRPr="00B47F40" w:rsidRDefault="00F74B4E" w:rsidP="00497D7C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B6A7" w14:textId="77777777" w:rsidR="00F74B4E" w:rsidRPr="00B47F40" w:rsidRDefault="00F74B4E" w:rsidP="00497D7C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016E" w14:textId="77777777" w:rsidR="00F74B4E" w:rsidRPr="00B47F40" w:rsidRDefault="00F74B4E" w:rsidP="00497D7C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</w:tr>
      <w:tr w:rsidR="00F74B4E" w:rsidRPr="00D21A9B" w14:paraId="3DF58412" w14:textId="77777777" w:rsidTr="0036279E">
        <w:trPr>
          <w:gridAfter w:val="1"/>
          <w:wAfter w:w="8" w:type="dxa"/>
          <w:cantSplit/>
          <w:trHeight w:val="419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CAE" w14:textId="77777777" w:rsidR="00F74B4E" w:rsidRPr="00B47F40" w:rsidRDefault="00F74B4E" w:rsidP="00497D7C">
            <w:pPr>
              <w:pStyle w:val="Bullet1"/>
              <w:tabs>
                <w:tab w:val="clear" w:pos="315"/>
              </w:tabs>
              <w:spacing w:line="240" w:lineRule="auto"/>
              <w:ind w:left="0" w:firstLine="0"/>
              <w:rPr>
                <w:rFonts w:ascii="Arial" w:hAnsi="Arial" w:cs="Arial"/>
                <w:color w:val="A6A6A6" w:themeColor="background1" w:themeShade="A6"/>
                <w:spacing w:val="0"/>
                <w:lang w:val="pt-B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FC0D" w14:textId="77777777" w:rsidR="00F74B4E" w:rsidRPr="00B47F40" w:rsidRDefault="00F74B4E" w:rsidP="00497D7C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3CB5" w14:textId="77777777" w:rsidR="00F74B4E" w:rsidRPr="00B47F40" w:rsidRDefault="00F74B4E" w:rsidP="00497D7C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C8F7" w14:textId="77777777" w:rsidR="00F74B4E" w:rsidRPr="00B47F40" w:rsidRDefault="00F74B4E" w:rsidP="00497D7C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</w:tr>
      <w:tr w:rsidR="00F74B4E" w:rsidRPr="00D21A9B" w14:paraId="548EB06A" w14:textId="77777777" w:rsidTr="0036279E">
        <w:trPr>
          <w:gridAfter w:val="1"/>
          <w:wAfter w:w="8" w:type="dxa"/>
          <w:cantSplit/>
          <w:trHeight w:val="425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64D" w14:textId="77777777" w:rsidR="00F74B4E" w:rsidRPr="00B47F40" w:rsidRDefault="00F74B4E" w:rsidP="00D21A9B">
            <w:pPr>
              <w:pStyle w:val="Bullet1"/>
              <w:tabs>
                <w:tab w:val="clear" w:pos="315"/>
              </w:tabs>
              <w:spacing w:line="240" w:lineRule="auto"/>
              <w:ind w:left="0" w:firstLine="0"/>
              <w:rPr>
                <w:rFonts w:ascii="Arial" w:hAnsi="Arial" w:cs="Arial"/>
                <w:color w:val="A6A6A6" w:themeColor="background1" w:themeShade="A6"/>
                <w:spacing w:val="0"/>
                <w:lang w:val="pt-B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F0B2" w14:textId="77777777" w:rsidR="00F74B4E" w:rsidRPr="00B47F40" w:rsidRDefault="00F74B4E" w:rsidP="00D21A9B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4584" w14:textId="77777777" w:rsidR="00F74B4E" w:rsidRPr="00B47F40" w:rsidRDefault="00F74B4E" w:rsidP="00D21A9B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9B0A" w14:textId="77777777" w:rsidR="00F74B4E" w:rsidRPr="00B47F40" w:rsidRDefault="00F74B4E" w:rsidP="00D21A9B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</w:tr>
      <w:tr w:rsidR="00F74B4E" w:rsidRPr="00D21A9B" w14:paraId="282DA5C8" w14:textId="77777777" w:rsidTr="0036279E">
        <w:trPr>
          <w:gridAfter w:val="1"/>
          <w:wAfter w:w="8" w:type="dxa"/>
          <w:cantSplit/>
          <w:trHeight w:val="403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ADED" w14:textId="77777777" w:rsidR="00F74B4E" w:rsidRPr="00B47F40" w:rsidRDefault="00F74B4E" w:rsidP="00D21A9B">
            <w:pPr>
              <w:pStyle w:val="Bullet1"/>
              <w:tabs>
                <w:tab w:val="clear" w:pos="315"/>
              </w:tabs>
              <w:spacing w:line="240" w:lineRule="auto"/>
              <w:ind w:left="0" w:firstLine="0"/>
              <w:rPr>
                <w:rFonts w:ascii="Arial" w:hAnsi="Arial" w:cs="Arial"/>
                <w:color w:val="A6A6A6" w:themeColor="background1" w:themeShade="A6"/>
                <w:spacing w:val="0"/>
                <w:lang w:val="pt-B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014A" w14:textId="77777777" w:rsidR="00F74B4E" w:rsidRPr="00B47F40" w:rsidRDefault="00F74B4E" w:rsidP="00D21A9B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C10F" w14:textId="77777777" w:rsidR="00F74B4E" w:rsidRPr="00B47F40" w:rsidRDefault="00F74B4E" w:rsidP="00D21A9B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4953" w14:textId="77777777" w:rsidR="00F74B4E" w:rsidRPr="00B47F40" w:rsidRDefault="00F74B4E" w:rsidP="00D21A9B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</w:tr>
      <w:tr w:rsidR="00F74B4E" w:rsidRPr="00D21A9B" w14:paraId="57281A4D" w14:textId="77777777" w:rsidTr="0036279E">
        <w:trPr>
          <w:gridAfter w:val="1"/>
          <w:wAfter w:w="8" w:type="dxa"/>
          <w:cantSplit/>
          <w:trHeight w:val="403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BF12" w14:textId="53663F22" w:rsidR="00F74B4E" w:rsidRPr="00B47F40" w:rsidRDefault="00F74B4E" w:rsidP="00BD7818">
            <w:pPr>
              <w:pStyle w:val="Bullet1"/>
              <w:tabs>
                <w:tab w:val="clear" w:pos="315"/>
              </w:tabs>
              <w:spacing w:line="240" w:lineRule="auto"/>
              <w:ind w:left="0" w:firstLine="0"/>
              <w:rPr>
                <w:rFonts w:ascii="Arial" w:hAnsi="Arial" w:cs="Arial"/>
                <w:color w:val="A6A6A6" w:themeColor="background1" w:themeShade="A6"/>
                <w:spacing w:val="0"/>
                <w:lang w:val="pt-B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871" w14:textId="0C4F25B5" w:rsidR="00F74B4E" w:rsidRPr="00B47F40" w:rsidRDefault="00F74B4E" w:rsidP="002C3E4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A8FD" w14:textId="25C8BA3F" w:rsidR="00F74B4E" w:rsidRPr="00B47F40" w:rsidRDefault="00F74B4E" w:rsidP="002C3E4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980" w14:textId="77777777" w:rsidR="00F74B4E" w:rsidRPr="00B47F40" w:rsidRDefault="00F74B4E" w:rsidP="002C3E4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</w:tr>
      <w:tr w:rsidR="00F74B4E" w:rsidRPr="00D21A9B" w14:paraId="2C3E58C3" w14:textId="77777777" w:rsidTr="0036279E">
        <w:trPr>
          <w:gridAfter w:val="1"/>
          <w:wAfter w:w="8" w:type="dxa"/>
          <w:cantSplit/>
          <w:trHeight w:val="403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DE8" w14:textId="15D08DA3" w:rsidR="00F74B4E" w:rsidRPr="00B47F40" w:rsidRDefault="00F74B4E" w:rsidP="002C3E48">
            <w:pPr>
              <w:pStyle w:val="Bullet1"/>
              <w:tabs>
                <w:tab w:val="clear" w:pos="315"/>
              </w:tabs>
              <w:spacing w:line="240" w:lineRule="auto"/>
              <w:ind w:left="0" w:firstLine="0"/>
              <w:rPr>
                <w:rFonts w:ascii="Arial" w:hAnsi="Arial" w:cs="Arial"/>
                <w:color w:val="A6A6A6" w:themeColor="background1" w:themeShade="A6"/>
                <w:spacing w:val="0"/>
                <w:lang w:val="pt-B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045" w14:textId="1490E5E7" w:rsidR="00F74B4E" w:rsidRPr="00B47F40" w:rsidRDefault="00F74B4E" w:rsidP="002C3E4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BE90" w14:textId="209DC8F2" w:rsidR="00F74B4E" w:rsidRPr="00B47F40" w:rsidRDefault="00F74B4E" w:rsidP="002C3E4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805E" w14:textId="77777777" w:rsidR="00F74B4E" w:rsidRPr="00B47F40" w:rsidRDefault="00F74B4E" w:rsidP="002C3E4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</w:tr>
      <w:tr w:rsidR="00F74B4E" w:rsidRPr="00D21A9B" w14:paraId="7B862845" w14:textId="77777777" w:rsidTr="0036279E">
        <w:trPr>
          <w:gridAfter w:val="1"/>
          <w:wAfter w:w="8" w:type="dxa"/>
          <w:cantSplit/>
          <w:trHeight w:val="403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F6AC" w14:textId="466C8AC6" w:rsidR="00F74B4E" w:rsidRPr="00B47F40" w:rsidRDefault="00F74B4E" w:rsidP="002C3E48">
            <w:pPr>
              <w:pStyle w:val="Bullet1"/>
              <w:tabs>
                <w:tab w:val="clear" w:pos="315"/>
                <w:tab w:val="clear" w:pos="800"/>
                <w:tab w:val="left" w:pos="58"/>
              </w:tabs>
              <w:ind w:left="200" w:hanging="200"/>
              <w:rPr>
                <w:rFonts w:ascii="Arial" w:hAnsi="Arial" w:cs="Arial"/>
                <w:color w:val="A6A6A6" w:themeColor="background1" w:themeShade="A6"/>
                <w:spacing w:val="0"/>
                <w:lang w:val="pt-B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096A" w14:textId="7CD65AF6" w:rsidR="00F74B4E" w:rsidRPr="00B47F40" w:rsidRDefault="00F74B4E" w:rsidP="002C3E4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9ABC" w14:textId="6032BF62" w:rsidR="00F74B4E" w:rsidRPr="00B47F40" w:rsidRDefault="00F74B4E" w:rsidP="002C3E4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31F" w14:textId="77777777" w:rsidR="00F74B4E" w:rsidRPr="00B47F40" w:rsidRDefault="00F74B4E" w:rsidP="002C3E4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</w:tr>
      <w:tr w:rsidR="00F74B4E" w:rsidRPr="00D21A9B" w14:paraId="365E7CA2" w14:textId="77777777" w:rsidTr="0036279E">
        <w:trPr>
          <w:gridAfter w:val="1"/>
          <w:wAfter w:w="8" w:type="dxa"/>
          <w:cantSplit/>
          <w:trHeight w:val="403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E15D" w14:textId="4D14AE10" w:rsidR="00F74B4E" w:rsidRPr="00B47F40" w:rsidRDefault="00F74B4E" w:rsidP="002C3E48">
            <w:pPr>
              <w:pStyle w:val="Bullet1"/>
              <w:tabs>
                <w:tab w:val="clear" w:pos="315"/>
              </w:tabs>
              <w:spacing w:line="240" w:lineRule="auto"/>
              <w:ind w:left="0" w:firstLine="0"/>
              <w:rPr>
                <w:rFonts w:ascii="Arial" w:hAnsi="Arial" w:cs="Arial"/>
                <w:color w:val="A6A6A6" w:themeColor="background1" w:themeShade="A6"/>
                <w:spacing w:val="0"/>
                <w:lang w:val="pt-B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A831" w14:textId="77777777" w:rsidR="00F74B4E" w:rsidRPr="00B47F40" w:rsidRDefault="00F74B4E" w:rsidP="002C3E4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3FDD" w14:textId="77777777" w:rsidR="00F74B4E" w:rsidRPr="00B47F40" w:rsidRDefault="00F74B4E" w:rsidP="002C3E4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790" w14:textId="77777777" w:rsidR="00F74B4E" w:rsidRPr="00B47F40" w:rsidRDefault="00F74B4E" w:rsidP="002C3E4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</w:tr>
      <w:tr w:rsidR="002C3E48" w:rsidRPr="00FA0DAF" w14:paraId="6F189FF8" w14:textId="77777777" w:rsidTr="0036279E">
        <w:trPr>
          <w:cantSplit/>
          <w:trHeight w:val="57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2D4A" w14:textId="019ABEFF" w:rsidR="002C3E48" w:rsidRPr="00A67121" w:rsidRDefault="00FA0DAF" w:rsidP="002C3E48">
            <w:pPr>
              <w:pStyle w:val="Bullet1"/>
              <w:tabs>
                <w:tab w:val="clear" w:pos="315"/>
                <w:tab w:val="clear" w:pos="800"/>
              </w:tabs>
              <w:ind w:left="270" w:hanging="270"/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  <w:t>4</w:t>
            </w:r>
            <w:r w:rsidR="002C3E48" w:rsidRPr="00A67121"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  <w:t xml:space="preserve">. </w:t>
            </w:r>
            <w:r w:rsidR="00F74B4E" w:rsidRPr="00A67121"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  <w:t xml:space="preserve">Benefícios </w:t>
            </w:r>
            <w:r w:rsidR="00F74B4E"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  <w:t xml:space="preserve">para Alunos do </w:t>
            </w:r>
            <w:r w:rsidR="00F74B4E" w:rsidRPr="00A67121"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  <w:t>IT</w:t>
            </w:r>
            <w:r w:rsidR="00F74B4E"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  <w:t>A</w:t>
            </w: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0876" w14:textId="77777777" w:rsidR="002C3E48" w:rsidRPr="00B47F40" w:rsidRDefault="00310947" w:rsidP="00F74B4E">
            <w:pPr>
              <w:pStyle w:val="Default"/>
              <w:numPr>
                <w:ilvl w:val="0"/>
                <w:numId w:val="2"/>
              </w:numPr>
              <w:spacing w:after="34"/>
              <w:ind w:left="206" w:hanging="142"/>
              <w:rPr>
                <w:rFonts w:ascii="Arial" w:hAnsi="Arial" w:cs="Arial"/>
                <w:sz w:val="20"/>
                <w:szCs w:val="20"/>
              </w:rPr>
            </w:pPr>
            <w:r w:rsidRPr="00B47F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A93A7A" w14:textId="77777777" w:rsidR="00310947" w:rsidRPr="00B47F40" w:rsidRDefault="00310947" w:rsidP="00F74B4E">
            <w:pPr>
              <w:pStyle w:val="Default"/>
              <w:numPr>
                <w:ilvl w:val="0"/>
                <w:numId w:val="2"/>
              </w:numPr>
              <w:spacing w:after="34"/>
              <w:ind w:left="206" w:hanging="142"/>
              <w:rPr>
                <w:rFonts w:ascii="Arial" w:hAnsi="Arial" w:cs="Arial"/>
                <w:sz w:val="20"/>
                <w:szCs w:val="20"/>
              </w:rPr>
            </w:pPr>
            <w:r w:rsidRPr="00B47F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3652EF" w14:textId="1DC506F9" w:rsidR="00310947" w:rsidRPr="00B47F40" w:rsidRDefault="00310947" w:rsidP="00F74B4E">
            <w:pPr>
              <w:pStyle w:val="Default"/>
              <w:numPr>
                <w:ilvl w:val="0"/>
                <w:numId w:val="2"/>
              </w:numPr>
              <w:spacing w:after="34"/>
              <w:ind w:left="206" w:hanging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48" w:rsidRPr="00FA0DAF" w14:paraId="6D34F0DB" w14:textId="77777777" w:rsidTr="0036279E">
        <w:trPr>
          <w:cantSplit/>
          <w:trHeight w:val="5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E4C2" w14:textId="06F7DE98" w:rsidR="002C3E48" w:rsidRPr="00A67121" w:rsidRDefault="00FA0DAF" w:rsidP="002C3E48">
            <w:pPr>
              <w:pStyle w:val="Bullet1"/>
              <w:ind w:left="270" w:hanging="270"/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  <w:t>5</w:t>
            </w:r>
            <w:r w:rsidR="002C3E48" w:rsidRPr="00A67121"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  <w:t xml:space="preserve">. </w:t>
            </w:r>
            <w:r w:rsidR="00F74B4E" w:rsidRPr="00A67121"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  <w:t xml:space="preserve">Benefícios para </w:t>
            </w:r>
            <w:r w:rsidR="00F74B4E"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  <w:t>professores d</w:t>
            </w:r>
            <w:r w:rsidR="00F74B4E" w:rsidRPr="00A67121"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  <w:t>o ITA</w:t>
            </w: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D19" w14:textId="24536B05" w:rsidR="002C3E48" w:rsidRPr="00B47F40" w:rsidRDefault="009F06C6" w:rsidP="009F06C6">
            <w:pPr>
              <w:pStyle w:val="ListParagraph"/>
              <w:numPr>
                <w:ilvl w:val="0"/>
                <w:numId w:val="2"/>
              </w:numPr>
              <w:ind w:left="210" w:hanging="142"/>
              <w:rPr>
                <w:rFonts w:ascii="Arial" w:hAnsi="Arial" w:cs="Arial"/>
                <w:sz w:val="20"/>
                <w:lang w:val="pt-BR"/>
              </w:rPr>
            </w:pPr>
            <w:r w:rsidRPr="00B47F40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14:paraId="398C0335" w14:textId="77777777" w:rsidR="002C3E48" w:rsidRPr="00B47F40" w:rsidRDefault="009F06C6" w:rsidP="002C3E48">
            <w:pPr>
              <w:pStyle w:val="ListParagraph"/>
              <w:numPr>
                <w:ilvl w:val="0"/>
                <w:numId w:val="2"/>
              </w:numPr>
              <w:ind w:left="210" w:hanging="142"/>
              <w:rPr>
                <w:rFonts w:ascii="Arial" w:hAnsi="Arial" w:cs="Arial"/>
                <w:sz w:val="20"/>
                <w:lang w:val="pt-BR"/>
              </w:rPr>
            </w:pPr>
            <w:r w:rsidRPr="00B47F40">
              <w:rPr>
                <w:rFonts w:ascii="Arial" w:hAnsi="Arial" w:cs="Arial"/>
                <w:sz w:val="20"/>
                <w:lang w:val="pt-BR"/>
              </w:rPr>
              <w:t xml:space="preserve">  </w:t>
            </w:r>
          </w:p>
          <w:p w14:paraId="1D80B1E2" w14:textId="4BD806DC" w:rsidR="009F06C6" w:rsidRPr="00B47F40" w:rsidRDefault="009F06C6" w:rsidP="002C3E48">
            <w:pPr>
              <w:pStyle w:val="ListParagraph"/>
              <w:numPr>
                <w:ilvl w:val="0"/>
                <w:numId w:val="2"/>
              </w:numPr>
              <w:ind w:left="210" w:hanging="142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646EFA" w:rsidRPr="00FA0DAF" w14:paraId="65A1D0C9" w14:textId="77777777" w:rsidTr="0036279E">
        <w:trPr>
          <w:cantSplit/>
          <w:trHeight w:val="4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1C6" w14:textId="4B710206" w:rsidR="00646EFA" w:rsidRDefault="00FA0DAF" w:rsidP="00646EFA">
            <w:pPr>
              <w:pStyle w:val="Bullet1"/>
              <w:ind w:left="270" w:hanging="270"/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  <w:t>6</w:t>
            </w:r>
            <w:r w:rsidR="00646EFA" w:rsidRPr="00A67121"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  <w:t xml:space="preserve">. </w:t>
            </w:r>
            <w:r w:rsidR="00646EFA"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  <w:t>Competências</w:t>
            </w:r>
            <w:r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  <w:t xml:space="preserve"> a serem</w:t>
            </w:r>
            <w:r w:rsidR="00646EFA"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  <w:t xml:space="preserve"> desenvolvidas</w:t>
            </w:r>
          </w:p>
          <w:p w14:paraId="6D903170" w14:textId="20208F00" w:rsidR="00646EFA" w:rsidRDefault="00646EFA" w:rsidP="00FA0DAF">
            <w:pPr>
              <w:pStyle w:val="Bullet1"/>
              <w:tabs>
                <w:tab w:val="clear" w:pos="315"/>
                <w:tab w:val="left" w:pos="0"/>
              </w:tabs>
              <w:ind w:left="340" w:firstLine="0"/>
              <w:rPr>
                <w:rFonts w:ascii="Arial" w:hAnsi="Arial" w:cs="Arial"/>
                <w:b/>
                <w:spacing w:val="0"/>
                <w:sz w:val="24"/>
                <w:lang w:val="pt-BR"/>
              </w:rPr>
            </w:pPr>
            <w:r w:rsidRPr="00B47F40">
              <w:rPr>
                <w:rFonts w:ascii="Arial" w:hAnsi="Arial" w:cs="Arial"/>
                <w:color w:val="A6A6A6" w:themeColor="background1" w:themeShade="A6"/>
                <w:spacing w:val="0"/>
                <w:lang w:val="pt-BR"/>
              </w:rPr>
              <w:t xml:space="preserve">(técnicas e/ou </w:t>
            </w:r>
            <w:r w:rsidR="00EA5662" w:rsidRPr="00B47F40">
              <w:rPr>
                <w:rFonts w:ascii="Arial" w:hAnsi="Arial" w:cs="Arial"/>
                <w:color w:val="A6A6A6" w:themeColor="background1" w:themeShade="A6"/>
                <w:spacing w:val="0"/>
                <w:lang w:val="pt-BR"/>
              </w:rPr>
              <w:t>comportamentais</w:t>
            </w:r>
            <w:r w:rsidRPr="00B47F40">
              <w:rPr>
                <w:rFonts w:ascii="Arial" w:hAnsi="Arial" w:cs="Arial"/>
                <w:color w:val="A6A6A6" w:themeColor="background1" w:themeShade="A6"/>
                <w:spacing w:val="0"/>
                <w:lang w:val="pt-BR"/>
              </w:rPr>
              <w:t>)</w:t>
            </w: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7B2B" w14:textId="77777777" w:rsidR="00564B75" w:rsidRPr="00B47F40" w:rsidRDefault="00564B75" w:rsidP="00564B75">
            <w:pPr>
              <w:pStyle w:val="ListParagraph"/>
              <w:numPr>
                <w:ilvl w:val="0"/>
                <w:numId w:val="2"/>
              </w:numPr>
              <w:ind w:left="210" w:hanging="142"/>
              <w:rPr>
                <w:rFonts w:ascii="Arial" w:hAnsi="Arial" w:cs="Arial"/>
                <w:sz w:val="20"/>
                <w:lang w:val="pt-BR"/>
              </w:rPr>
            </w:pPr>
          </w:p>
          <w:p w14:paraId="7F6ADF42" w14:textId="77777777" w:rsidR="00564B75" w:rsidRPr="00B47F40" w:rsidRDefault="00564B75" w:rsidP="00564B75">
            <w:pPr>
              <w:pStyle w:val="ListParagraph"/>
              <w:numPr>
                <w:ilvl w:val="0"/>
                <w:numId w:val="2"/>
              </w:numPr>
              <w:ind w:left="210" w:hanging="142"/>
              <w:rPr>
                <w:rFonts w:ascii="Arial" w:hAnsi="Arial" w:cs="Arial"/>
                <w:sz w:val="20"/>
                <w:lang w:val="pt-BR"/>
              </w:rPr>
            </w:pPr>
            <w:r w:rsidRPr="00B47F40">
              <w:rPr>
                <w:rFonts w:ascii="Arial" w:hAnsi="Arial" w:cs="Arial"/>
                <w:sz w:val="20"/>
                <w:lang w:val="pt-BR"/>
              </w:rPr>
              <w:t xml:space="preserve">  </w:t>
            </w:r>
          </w:p>
          <w:p w14:paraId="37FB017C" w14:textId="3FD6F3B3" w:rsidR="00564B75" w:rsidRPr="00B47F40" w:rsidRDefault="00564B75" w:rsidP="00564B75">
            <w:pPr>
              <w:pStyle w:val="ListParagraph"/>
              <w:numPr>
                <w:ilvl w:val="0"/>
                <w:numId w:val="2"/>
              </w:numPr>
              <w:ind w:left="210" w:hanging="14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47F40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pt-BR"/>
              </w:rPr>
              <w:t>Referên</w:t>
            </w:r>
            <w:r w:rsidR="00FA0DAF" w:rsidRPr="00B47F40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pt-BR"/>
              </w:rPr>
              <w:t xml:space="preserve">cia </w:t>
            </w:r>
            <w:r w:rsidRPr="00B47F40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pt-BR"/>
              </w:rPr>
              <w:t xml:space="preserve">MEC: </w:t>
            </w:r>
            <w:r w:rsidRPr="00B47F40"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hyperlink r:id="rId7" w:history="1">
              <w:r w:rsidRPr="00B47F40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http://portal.mec.gov.br/docman/abril-2019-pdf/112681-rces002-19/file</w:t>
              </w:r>
            </w:hyperlink>
          </w:p>
          <w:p w14:paraId="4FC57838" w14:textId="3374B183" w:rsidR="00646EFA" w:rsidRPr="00310947" w:rsidRDefault="00646EFA" w:rsidP="00646EFA">
            <w:pPr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</w:tr>
    </w:tbl>
    <w:p w14:paraId="65683622" w14:textId="4FA11DFE" w:rsidR="00315C2F" w:rsidRPr="00646EFA" w:rsidRDefault="00315C2F">
      <w:pPr>
        <w:rPr>
          <w:lang w:val="pt-BR"/>
        </w:rPr>
      </w:pPr>
    </w:p>
    <w:tbl>
      <w:tblPr>
        <w:tblW w:w="110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1987"/>
        <w:gridCol w:w="1559"/>
        <w:gridCol w:w="1559"/>
        <w:gridCol w:w="2985"/>
      </w:tblGrid>
      <w:tr w:rsidR="00B47F40" w:rsidRPr="00FA0DAF" w14:paraId="02A3BE0E" w14:textId="77777777" w:rsidTr="0036279E">
        <w:trPr>
          <w:cantSplit/>
          <w:trHeight w:val="4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C190" w14:textId="23AEBAEA" w:rsidR="00B47F40" w:rsidRDefault="00B47F40" w:rsidP="00B47F40">
            <w:pPr>
              <w:pStyle w:val="Bullet1"/>
              <w:ind w:left="270" w:hanging="270"/>
              <w:rPr>
                <w:rFonts w:ascii="Arial" w:hAnsi="Arial" w:cs="Arial"/>
                <w:b/>
                <w:spacing w:val="0"/>
                <w:sz w:val="24"/>
                <w:lang w:val="pt-BR"/>
              </w:rPr>
            </w:pPr>
            <w:r>
              <w:rPr>
                <w:rFonts w:ascii="Arial" w:hAnsi="Arial" w:cs="Arial"/>
                <w:b/>
                <w:spacing w:val="0"/>
                <w:sz w:val="24"/>
                <w:lang w:val="pt-BR"/>
              </w:rPr>
              <w:lastRenderedPageBreak/>
              <w:t>7</w:t>
            </w:r>
            <w:r w:rsidRPr="00A67121">
              <w:rPr>
                <w:rFonts w:ascii="Arial" w:hAnsi="Arial" w:cs="Arial"/>
                <w:b/>
                <w:spacing w:val="0"/>
                <w:sz w:val="24"/>
                <w:lang w:val="pt-BR"/>
              </w:rPr>
              <w:t>.</w:t>
            </w:r>
            <w:r>
              <w:rPr>
                <w:rFonts w:ascii="Arial" w:hAnsi="Arial" w:cs="Arial"/>
                <w:b/>
                <w:spacing w:val="0"/>
                <w:sz w:val="24"/>
                <w:lang w:val="pt-BR"/>
              </w:rPr>
              <w:t xml:space="preserve"> Apoio</w:t>
            </w:r>
            <w:r w:rsidRPr="00A67121">
              <w:rPr>
                <w:rFonts w:ascii="Arial" w:hAnsi="Arial" w:cs="Arial"/>
                <w:b/>
                <w:spacing w:val="0"/>
                <w:sz w:val="24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4"/>
                <w:lang w:val="pt-BR"/>
              </w:rPr>
              <w:t xml:space="preserve">Adicional </w:t>
            </w:r>
            <w:r w:rsidRPr="00A67121">
              <w:rPr>
                <w:rFonts w:ascii="Arial" w:hAnsi="Arial" w:cs="Arial"/>
                <w:b/>
                <w:spacing w:val="0"/>
                <w:sz w:val="24"/>
                <w:lang w:val="pt-BR"/>
              </w:rPr>
              <w:t>Requerido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B67C" w14:textId="77777777" w:rsidR="00B47F40" w:rsidRPr="00310947" w:rsidRDefault="00B47F40" w:rsidP="00B47F40">
            <w:pPr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  <w:r w:rsidRPr="00310947"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  <w:t xml:space="preserve">Suporte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  <w:t>e apoio não usual.</w:t>
            </w:r>
          </w:p>
          <w:p w14:paraId="44A8C05D" w14:textId="77777777" w:rsidR="00B47F40" w:rsidRDefault="00B47F40" w:rsidP="00B47F40">
            <w:pPr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  <w:p w14:paraId="18E87971" w14:textId="77777777" w:rsidR="00B47F40" w:rsidRDefault="00B47F40" w:rsidP="00B47F40">
            <w:pPr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  <w:p w14:paraId="2987ACBC" w14:textId="77777777" w:rsidR="00B47F40" w:rsidRDefault="00B47F40" w:rsidP="00B47F40">
            <w:pPr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  <w:p w14:paraId="35A47EDD" w14:textId="77777777" w:rsidR="00B47F40" w:rsidRDefault="00B47F40" w:rsidP="00B47F40">
            <w:pPr>
              <w:rPr>
                <w:rFonts w:ascii="Arial" w:hAnsi="Arial" w:cs="Arial"/>
                <w:color w:val="A6A6A6" w:themeColor="background1" w:themeShade="A6"/>
                <w:sz w:val="20"/>
                <w:lang w:val="pt-BR"/>
              </w:rPr>
            </w:pPr>
          </w:p>
        </w:tc>
      </w:tr>
      <w:tr w:rsidR="00B47F40" w:rsidRPr="00A67121" w14:paraId="01B3932A" w14:textId="77777777" w:rsidTr="00393E88">
        <w:trPr>
          <w:cantSplit/>
          <w:trHeight w:val="423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7FD2" w14:textId="3A79A0C4" w:rsidR="00B47F40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b/>
                <w:spacing w:val="0"/>
                <w:sz w:val="24"/>
                <w:lang w:val="pt-BR"/>
              </w:rPr>
            </w:pPr>
            <w:r>
              <w:rPr>
                <w:rFonts w:ascii="Arial" w:hAnsi="Arial" w:cs="Arial"/>
                <w:b/>
                <w:spacing w:val="0"/>
                <w:sz w:val="24"/>
                <w:lang w:val="pt-BR"/>
              </w:rPr>
              <w:t>8</w:t>
            </w:r>
            <w:r w:rsidRPr="00A67121">
              <w:rPr>
                <w:rFonts w:ascii="Arial" w:hAnsi="Arial" w:cs="Arial"/>
                <w:b/>
                <w:spacing w:val="0"/>
                <w:sz w:val="24"/>
                <w:lang w:val="pt-BR"/>
              </w:rPr>
              <w:t xml:space="preserve">. </w:t>
            </w:r>
            <w:r>
              <w:rPr>
                <w:rFonts w:ascii="Arial" w:hAnsi="Arial" w:cs="Arial"/>
                <w:b/>
                <w:spacing w:val="0"/>
                <w:sz w:val="24"/>
                <w:lang w:val="pt-BR"/>
              </w:rPr>
              <w:t>Planejamento Orçamentário</w:t>
            </w:r>
            <w:r w:rsidRPr="00A67121">
              <w:rPr>
                <w:rFonts w:ascii="Arial" w:hAnsi="Arial" w:cs="Arial"/>
                <w:b/>
                <w:spacing w:val="0"/>
                <w:sz w:val="24"/>
                <w:lang w:val="pt-BR"/>
              </w:rPr>
              <w:t xml:space="preserve"> </w:t>
            </w:r>
          </w:p>
          <w:p w14:paraId="39EDF95B" w14:textId="3197DD08" w:rsidR="00B47F40" w:rsidRPr="00A67121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b/>
                <w:spacing w:val="0"/>
                <w:sz w:val="24"/>
                <w:lang w:val="pt-BR"/>
              </w:rPr>
            </w:pPr>
            <w:r w:rsidRPr="0036279E">
              <w:rPr>
                <w:rFonts w:ascii="Arial" w:hAnsi="Arial" w:cs="Arial"/>
                <w:color w:val="A6A6A6" w:themeColor="background1" w:themeShade="A6"/>
                <w:spacing w:val="0"/>
                <w:sz w:val="24"/>
                <w:lang w:val="pt-BR"/>
              </w:rPr>
              <w:t>(</w:t>
            </w:r>
            <w:r w:rsidRPr="0036279E">
              <w:rPr>
                <w:rFonts w:ascii="Arial" w:hAnsi="Arial" w:cs="Arial"/>
                <w:color w:val="A6A6A6" w:themeColor="background1" w:themeShade="A6"/>
                <w:spacing w:val="0"/>
                <w:lang w:val="pt-BR"/>
              </w:rPr>
              <w:t>Desembolsos principais</w:t>
            </w:r>
            <w:r>
              <w:rPr>
                <w:rFonts w:ascii="Arial" w:hAnsi="Arial" w:cs="Arial"/>
                <w:color w:val="A6A6A6" w:themeColor="background1" w:themeShade="A6"/>
                <w:spacing w:val="0"/>
                <w:lang w:val="pt-BR"/>
              </w:rPr>
              <w:t xml:space="preserve"> – Detalhes deverão ser incluídos no Planejamento Orçamentário quando aprovado</w:t>
            </w:r>
            <w:r w:rsidRPr="0036279E">
              <w:rPr>
                <w:rFonts w:ascii="Arial" w:hAnsi="Arial" w:cs="Arial"/>
                <w:color w:val="A6A6A6" w:themeColor="background1" w:themeShade="A6"/>
                <w:spacing w:val="0"/>
                <w:lang w:val="pt-B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EA03" w14:textId="396EEEEE" w:rsidR="00B47F40" w:rsidRPr="00A67121" w:rsidRDefault="00B47F40" w:rsidP="00B47F40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Valor (</w:t>
            </w:r>
            <w:r w:rsidRPr="00A67121">
              <w:rPr>
                <w:rFonts w:ascii="Arial" w:hAnsi="Arial" w:cs="Arial"/>
                <w:b/>
                <w:lang w:val="pt-BR"/>
              </w:rPr>
              <w:t>R$</w:t>
            </w:r>
            <w:r>
              <w:rPr>
                <w:rFonts w:ascii="Arial" w:hAnsi="Arial" w:cs="Arial"/>
                <w:b/>
                <w:lang w:val="pt-B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DA38" w14:textId="02FE2D00" w:rsidR="00B47F40" w:rsidRPr="00A67121" w:rsidRDefault="00B47F40" w:rsidP="00B47F40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Data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7F18" w14:textId="622E67B7" w:rsidR="00B47F40" w:rsidRPr="00A67121" w:rsidRDefault="00B47F40" w:rsidP="00B47F4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67121">
              <w:rPr>
                <w:rFonts w:ascii="Arial" w:hAnsi="Arial" w:cs="Arial"/>
                <w:b/>
                <w:lang w:val="pt-BR"/>
              </w:rPr>
              <w:t>Observação</w:t>
            </w:r>
          </w:p>
        </w:tc>
      </w:tr>
      <w:tr w:rsidR="00B47F40" w:rsidRPr="00A67121" w14:paraId="5823B2A2" w14:textId="77777777" w:rsidTr="00FA0DAF">
        <w:trPr>
          <w:cantSplit/>
          <w:trHeight w:val="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7299" w14:textId="18CDCA39" w:rsidR="00B47F40" w:rsidRPr="00B47F40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b/>
                <w:spacing w:val="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4E62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267C" w14:textId="00886E76" w:rsidR="00B47F40" w:rsidRPr="00B47F40" w:rsidRDefault="00B47F40" w:rsidP="00B47F40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20CA" w14:textId="6F9FD800" w:rsidR="00B47F40" w:rsidRPr="00B47F40" w:rsidRDefault="00B47F40" w:rsidP="00B47F40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B47F40" w:rsidRPr="0055746F" w14:paraId="7988E51C" w14:textId="77777777" w:rsidTr="00FA0DAF">
        <w:trPr>
          <w:cantSplit/>
          <w:trHeight w:val="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D51A" w14:textId="77777777" w:rsidR="00B47F40" w:rsidRPr="00B47F40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spacing w:val="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0ACE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47FF" w14:textId="57AB2396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DDBA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47F40" w:rsidRPr="0055746F" w14:paraId="4792A2F9" w14:textId="77777777" w:rsidTr="00FA0DAF">
        <w:trPr>
          <w:cantSplit/>
          <w:trHeight w:val="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C10D" w14:textId="77777777" w:rsidR="00B47F40" w:rsidRPr="00B47F40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spacing w:val="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7602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F480" w14:textId="1366CC62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B81B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47F40" w:rsidRPr="0055746F" w14:paraId="798F793A" w14:textId="77777777" w:rsidTr="00FA0DAF">
        <w:trPr>
          <w:cantSplit/>
          <w:trHeight w:val="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21CA" w14:textId="77777777" w:rsidR="00B47F40" w:rsidRPr="00B47F40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spacing w:val="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7B2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BD0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7496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47F40" w:rsidRPr="0055746F" w14:paraId="0DB68AFB" w14:textId="77777777" w:rsidTr="00FA0DAF">
        <w:trPr>
          <w:cantSplit/>
          <w:trHeight w:val="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A501" w14:textId="77777777" w:rsidR="00B47F40" w:rsidRPr="00B47F40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spacing w:val="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F73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7F70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AB4D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47F40" w:rsidRPr="0055746F" w14:paraId="24512C3E" w14:textId="77777777" w:rsidTr="00FA0DAF">
        <w:trPr>
          <w:cantSplit/>
          <w:trHeight w:val="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8924" w14:textId="77777777" w:rsidR="00B47F40" w:rsidRPr="00B47F40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spacing w:val="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E844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FC4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7DCE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47F40" w:rsidRPr="0055746F" w14:paraId="2773763A" w14:textId="77777777" w:rsidTr="00FA0DAF">
        <w:trPr>
          <w:cantSplit/>
          <w:trHeight w:val="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2E2C" w14:textId="77777777" w:rsidR="00B47F40" w:rsidRPr="00B47F40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spacing w:val="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02A8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DB78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6EC5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47F40" w:rsidRPr="0055746F" w14:paraId="486814A7" w14:textId="77777777" w:rsidTr="00FA0DAF">
        <w:trPr>
          <w:cantSplit/>
          <w:trHeight w:val="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6BC" w14:textId="77777777" w:rsidR="00B47F40" w:rsidRPr="00B47F40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spacing w:val="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6FD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1DB0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C82C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47F40" w:rsidRPr="0055746F" w14:paraId="79836DDB" w14:textId="77777777" w:rsidTr="00FA0DAF">
        <w:trPr>
          <w:cantSplit/>
          <w:trHeight w:val="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0904" w14:textId="77777777" w:rsidR="00B47F40" w:rsidRPr="00B47F40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spacing w:val="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F4DF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C122" w14:textId="63FDB9AC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17A8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47F40" w:rsidRPr="0055746F" w14:paraId="2164FE09" w14:textId="77777777" w:rsidTr="00FA0DAF">
        <w:trPr>
          <w:cantSplit/>
          <w:trHeight w:val="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A63" w14:textId="77777777" w:rsidR="00B47F40" w:rsidRPr="00B47F40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spacing w:val="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E69B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3B24" w14:textId="27788674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B03E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47F40" w:rsidRPr="0055746F" w14:paraId="2357B9C4" w14:textId="77777777" w:rsidTr="00FA0DAF">
        <w:trPr>
          <w:cantSplit/>
          <w:trHeight w:val="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391B" w14:textId="77777777" w:rsidR="00B47F40" w:rsidRPr="00B47F40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spacing w:val="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DF2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1E49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BA67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47F40" w:rsidRPr="0055746F" w14:paraId="559069B5" w14:textId="77777777" w:rsidTr="00FA0DAF">
        <w:trPr>
          <w:cantSplit/>
          <w:trHeight w:val="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5E74" w14:textId="77777777" w:rsidR="00B47F40" w:rsidRPr="00B47F40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spacing w:val="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8891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967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8F61" w14:textId="77777777" w:rsidR="00B47F40" w:rsidRPr="00B47F40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47F40" w:rsidRPr="0055746F" w14:paraId="49F0A5AA" w14:textId="77777777" w:rsidTr="00FF40EF">
        <w:trPr>
          <w:cantSplit/>
          <w:trHeight w:val="40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BFF" w14:textId="3C113F32" w:rsidR="00B47F40" w:rsidRPr="00A67121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b/>
                <w:spacing w:val="0"/>
                <w:sz w:val="24"/>
                <w:lang w:val="pt-BR"/>
              </w:rPr>
            </w:pPr>
            <w:r>
              <w:rPr>
                <w:rFonts w:ascii="Arial" w:hAnsi="Arial" w:cs="Arial"/>
                <w:b/>
                <w:spacing w:val="0"/>
                <w:sz w:val="24"/>
                <w:lang w:val="pt-BR"/>
              </w:rPr>
              <w:t>9</w:t>
            </w:r>
            <w:r w:rsidRPr="00A67121">
              <w:rPr>
                <w:rFonts w:ascii="Arial" w:hAnsi="Arial" w:cs="Arial"/>
                <w:b/>
                <w:spacing w:val="0"/>
                <w:sz w:val="24"/>
                <w:lang w:val="pt-BR"/>
              </w:rPr>
              <w:t xml:space="preserve">. </w:t>
            </w:r>
            <w:r>
              <w:rPr>
                <w:rFonts w:ascii="Arial" w:hAnsi="Arial" w:cs="Arial"/>
                <w:b/>
                <w:spacing w:val="0"/>
                <w:sz w:val="24"/>
                <w:lang w:val="pt-BR"/>
              </w:rPr>
              <w:t>Planejamento de Atividades – Cr</w:t>
            </w:r>
            <w:r w:rsidRPr="00A67121">
              <w:rPr>
                <w:rFonts w:ascii="Arial" w:hAnsi="Arial" w:cs="Arial"/>
                <w:b/>
                <w:spacing w:val="0"/>
                <w:sz w:val="24"/>
                <w:lang w:val="pt-BR"/>
              </w:rPr>
              <w:t xml:space="preserve">onograma </w:t>
            </w:r>
            <w:r w:rsidRPr="00B47F40">
              <w:rPr>
                <w:rFonts w:ascii="Arial" w:hAnsi="Arial" w:cs="Arial"/>
                <w:color w:val="A6A6A6" w:themeColor="background1" w:themeShade="A6"/>
                <w:spacing w:val="0"/>
                <w:lang w:val="pt-BR"/>
              </w:rPr>
              <w:t xml:space="preserve">(Fases e Etapas do projeto– Cronograma detalhado </w:t>
            </w:r>
            <w:r>
              <w:rPr>
                <w:rFonts w:ascii="Arial" w:hAnsi="Arial" w:cs="Arial"/>
                <w:color w:val="A6A6A6" w:themeColor="background1" w:themeShade="A6"/>
                <w:spacing w:val="0"/>
                <w:lang w:val="pt-BR"/>
              </w:rPr>
              <w:t>deverá ser feito na pasta de Planejamento quando aprovado</w:t>
            </w:r>
            <w:r w:rsidRPr="0036279E">
              <w:rPr>
                <w:rFonts w:ascii="Arial" w:hAnsi="Arial" w:cs="Arial"/>
                <w:color w:val="A6A6A6" w:themeColor="background1" w:themeShade="A6"/>
                <w:spacing w:val="0"/>
                <w:lang w:val="pt-B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7A16" w14:textId="5035EC67" w:rsidR="00B47F40" w:rsidRPr="00A67121" w:rsidRDefault="00B47F40" w:rsidP="00B47F4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67121">
              <w:rPr>
                <w:rFonts w:ascii="Arial" w:hAnsi="Arial" w:cs="Arial"/>
                <w:b/>
                <w:lang w:val="pt-BR"/>
              </w:rPr>
              <w:t>Data</w:t>
            </w:r>
            <w:r>
              <w:rPr>
                <w:rFonts w:ascii="Arial" w:hAnsi="Arial" w:cs="Arial"/>
                <w:b/>
                <w:lang w:val="pt-BR"/>
              </w:rPr>
              <w:t xml:space="preserve"> Início</w:t>
            </w:r>
            <w:r w:rsidRPr="00A67121" w:rsidDel="005835D6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F7A" w14:textId="1758EC1D" w:rsidR="00B47F40" w:rsidRPr="00A67121" w:rsidRDefault="00B47F40" w:rsidP="00B47F40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Data Fim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ECFE" w14:textId="0FE7968B" w:rsidR="00B47F40" w:rsidRPr="00A67121" w:rsidRDefault="00B47F40" w:rsidP="00B47F4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67121">
              <w:rPr>
                <w:rFonts w:ascii="Arial" w:hAnsi="Arial" w:cs="Arial"/>
                <w:b/>
                <w:lang w:val="pt-BR"/>
              </w:rPr>
              <w:t>Observação</w:t>
            </w:r>
          </w:p>
        </w:tc>
      </w:tr>
      <w:tr w:rsidR="00B47F40" w:rsidRPr="00A67121" w14:paraId="1D79383B" w14:textId="77777777" w:rsidTr="00FA0DAF">
        <w:trPr>
          <w:cantSplit/>
          <w:trHeight w:val="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38FC" w14:textId="5B4D4E15" w:rsidR="00B47F40" w:rsidRPr="00FA0DAF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spacing w:val="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0C7C" w14:textId="77777777" w:rsidR="00B47F40" w:rsidRPr="00FA0DAF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40F2" w14:textId="6CED8581" w:rsidR="00B47F40" w:rsidRPr="00FA0DAF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8B50" w14:textId="5741EE1E" w:rsidR="00B47F40" w:rsidRPr="00FA0DAF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47F40" w:rsidRPr="00A67121" w14:paraId="66EA1FD5" w14:textId="77777777" w:rsidTr="00FA0DAF">
        <w:trPr>
          <w:cantSplit/>
          <w:trHeight w:val="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B459" w14:textId="77777777" w:rsidR="00B47F40" w:rsidRPr="00FA0DAF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spacing w:val="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9FDB" w14:textId="77777777" w:rsidR="00B47F40" w:rsidRPr="00FA0DAF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97B" w14:textId="77777777" w:rsidR="00B47F40" w:rsidRPr="00FA0DAF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E683" w14:textId="77777777" w:rsidR="00B47F40" w:rsidRPr="00FA0DAF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47F40" w:rsidRPr="00A67121" w14:paraId="4B31C046" w14:textId="77777777" w:rsidTr="00FA0DAF">
        <w:trPr>
          <w:cantSplit/>
          <w:trHeight w:val="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9D04" w14:textId="77777777" w:rsidR="00B47F40" w:rsidRPr="00FA0DAF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spacing w:val="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81EA" w14:textId="77777777" w:rsidR="00B47F40" w:rsidRPr="00FA0DAF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B138" w14:textId="77777777" w:rsidR="00B47F40" w:rsidRPr="00FA0DAF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890" w14:textId="77777777" w:rsidR="00B47F40" w:rsidRPr="00FA0DAF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47F40" w:rsidRPr="00A67121" w14:paraId="48A210F3" w14:textId="77777777" w:rsidTr="00FA0DAF">
        <w:trPr>
          <w:cantSplit/>
          <w:trHeight w:val="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E439" w14:textId="77777777" w:rsidR="00B47F40" w:rsidRPr="00FA0DAF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spacing w:val="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1316" w14:textId="77777777" w:rsidR="00B47F40" w:rsidRPr="00FA0DAF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532" w14:textId="77777777" w:rsidR="00B47F40" w:rsidRPr="00FA0DAF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D77" w14:textId="77777777" w:rsidR="00B47F40" w:rsidRPr="00FA0DAF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47F40" w:rsidRPr="00A67121" w14:paraId="3565816E" w14:textId="77777777" w:rsidTr="00FA0DAF">
        <w:trPr>
          <w:cantSplit/>
          <w:trHeight w:val="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2880" w14:textId="77777777" w:rsidR="00B47F40" w:rsidRPr="00FA0DAF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spacing w:val="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164" w14:textId="77777777" w:rsidR="00B47F40" w:rsidRPr="00FA0DAF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00B0" w14:textId="77777777" w:rsidR="00B47F40" w:rsidRPr="00FA0DAF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769" w14:textId="77777777" w:rsidR="00B47F40" w:rsidRPr="00FA0DAF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47F40" w:rsidRPr="00A67121" w14:paraId="1BAEF8CB" w14:textId="77777777" w:rsidTr="00FA0DAF">
        <w:trPr>
          <w:cantSplit/>
          <w:trHeight w:val="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1D39" w14:textId="77777777" w:rsidR="00B47F40" w:rsidRPr="00FA0DAF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spacing w:val="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D963" w14:textId="77777777" w:rsidR="00B47F40" w:rsidRPr="00FA0DAF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851" w14:textId="77777777" w:rsidR="00B47F40" w:rsidRPr="00FA0DAF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2734" w14:textId="77777777" w:rsidR="00B47F40" w:rsidRPr="00FA0DAF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47F40" w:rsidRPr="00A67121" w14:paraId="5446AF34" w14:textId="77777777" w:rsidTr="00FA0DAF">
        <w:trPr>
          <w:cantSplit/>
          <w:trHeight w:val="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8A6D" w14:textId="77777777" w:rsidR="00B47F40" w:rsidRPr="00FA0DAF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spacing w:val="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74F4" w14:textId="77777777" w:rsidR="00B47F40" w:rsidRPr="00FA0DAF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A111" w14:textId="77777777" w:rsidR="00B47F40" w:rsidRPr="00FA0DAF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B65C" w14:textId="77777777" w:rsidR="00B47F40" w:rsidRPr="00FA0DAF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47F40" w:rsidRPr="00A67121" w14:paraId="34472B1C" w14:textId="77777777" w:rsidTr="00FA0DAF">
        <w:trPr>
          <w:cantSplit/>
          <w:trHeight w:val="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B57" w14:textId="77777777" w:rsidR="00B47F40" w:rsidRPr="00FA0DAF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spacing w:val="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1F7C" w14:textId="77777777" w:rsidR="00B47F40" w:rsidRPr="00FA0DAF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A96" w14:textId="77777777" w:rsidR="00B47F40" w:rsidRPr="00FA0DAF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2B5B" w14:textId="77777777" w:rsidR="00B47F40" w:rsidRPr="00FA0DAF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47F40" w:rsidRPr="001B340F" w14:paraId="484C1FFB" w14:textId="77777777" w:rsidTr="00FA0DAF">
        <w:trPr>
          <w:cantSplit/>
          <w:trHeight w:val="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1D4E" w14:textId="77777777" w:rsidR="00B47F40" w:rsidRPr="00FA0DAF" w:rsidRDefault="00B47F40" w:rsidP="00B47F40">
            <w:pPr>
              <w:pStyle w:val="Bullet1"/>
              <w:tabs>
                <w:tab w:val="clear" w:pos="315"/>
                <w:tab w:val="clear" w:pos="800"/>
              </w:tabs>
              <w:ind w:left="270" w:hanging="270"/>
              <w:rPr>
                <w:rFonts w:ascii="Arial" w:hAnsi="Arial" w:cs="Arial"/>
                <w:spacing w:val="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2B5E" w14:textId="77777777" w:rsidR="00B47F40" w:rsidRPr="00FA0DAF" w:rsidRDefault="00B47F40" w:rsidP="00B47F40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8D7" w14:textId="6AF0B0C3" w:rsidR="00B47F40" w:rsidRPr="00FA0DAF" w:rsidRDefault="00B47F40" w:rsidP="00B47F40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6016" w14:textId="77777777" w:rsidR="00B47F40" w:rsidRPr="00FA0DAF" w:rsidRDefault="00B47F40" w:rsidP="00B47F40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47F40" w:rsidRPr="00A67121" w14:paraId="6323605F" w14:textId="77777777" w:rsidTr="00FA0DAF">
        <w:trPr>
          <w:cantSplit/>
          <w:trHeight w:val="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C0EB" w14:textId="77777777" w:rsidR="00B47F40" w:rsidRPr="00FA0DAF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spacing w:val="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0C83" w14:textId="77777777" w:rsidR="00B47F40" w:rsidRPr="00FA0DAF" w:rsidRDefault="00B47F40" w:rsidP="00B47F40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BDF5" w14:textId="04DFEEAD" w:rsidR="00B47F40" w:rsidRPr="00FA0DAF" w:rsidRDefault="00B47F40" w:rsidP="00B47F40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1786" w14:textId="77777777" w:rsidR="00B47F40" w:rsidRPr="00FA0DAF" w:rsidRDefault="00B47F40" w:rsidP="00B47F40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47F40" w:rsidRPr="00A67121" w14:paraId="575F6016" w14:textId="77777777" w:rsidTr="00FA0DAF">
        <w:trPr>
          <w:cantSplit/>
          <w:trHeight w:val="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7D8" w14:textId="77777777" w:rsidR="00B47F40" w:rsidRPr="00FA0DAF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spacing w:val="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21CF" w14:textId="77777777" w:rsidR="00B47F40" w:rsidRPr="00FA0DAF" w:rsidRDefault="00B47F40" w:rsidP="00B47F40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E1F5" w14:textId="77777777" w:rsidR="00B47F40" w:rsidRPr="00FA0DAF" w:rsidRDefault="00B47F40" w:rsidP="00B47F40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316" w14:textId="77777777" w:rsidR="00B47F40" w:rsidRPr="00FA0DAF" w:rsidRDefault="00B47F40" w:rsidP="00B47F40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47F40" w:rsidRPr="00A67121" w14:paraId="2C55CF9E" w14:textId="77777777" w:rsidTr="00FA0DAF">
        <w:trPr>
          <w:cantSplit/>
          <w:trHeight w:val="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3558" w14:textId="77777777" w:rsidR="00B47F40" w:rsidRPr="00FA0DAF" w:rsidRDefault="00B47F40" w:rsidP="00B47F40">
            <w:pPr>
              <w:pStyle w:val="Bullet1"/>
              <w:tabs>
                <w:tab w:val="clear" w:pos="315"/>
                <w:tab w:val="clear" w:pos="800"/>
              </w:tabs>
              <w:ind w:left="270" w:hanging="270"/>
              <w:rPr>
                <w:rFonts w:ascii="Arial" w:hAnsi="Arial" w:cs="Arial"/>
                <w:spacing w:val="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8FF7" w14:textId="77777777" w:rsidR="00B47F40" w:rsidRPr="00FA0DAF" w:rsidRDefault="00B47F40" w:rsidP="00B47F40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5DC" w14:textId="0B4E4429" w:rsidR="00B47F40" w:rsidRPr="00FA0DAF" w:rsidRDefault="00B47F40" w:rsidP="00B47F40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0168" w14:textId="77777777" w:rsidR="00B47F40" w:rsidRPr="00FA0DAF" w:rsidRDefault="00B47F40" w:rsidP="00B47F40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47F40" w:rsidRPr="00A67121" w14:paraId="2C38DC37" w14:textId="77777777" w:rsidTr="005677CE">
        <w:trPr>
          <w:cantSplit/>
          <w:trHeight w:val="271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BC42" w14:textId="0210D00A" w:rsidR="00B47F40" w:rsidRPr="0055746F" w:rsidRDefault="00B47F40" w:rsidP="00B47F40">
            <w:pPr>
              <w:pStyle w:val="Bullet1"/>
              <w:tabs>
                <w:tab w:val="clear" w:pos="315"/>
                <w:tab w:val="clear" w:pos="800"/>
              </w:tabs>
              <w:ind w:left="270" w:hanging="270"/>
              <w:rPr>
                <w:rFonts w:ascii="Arial" w:hAnsi="Arial" w:cs="Arial"/>
                <w:spacing w:val="0"/>
                <w:lang w:val="pt-BR"/>
              </w:rPr>
            </w:pPr>
            <w:r w:rsidRPr="00D5478D"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  <w:t>1</w:t>
            </w:r>
            <w:r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  <w:t>0</w:t>
            </w:r>
            <w:r w:rsidRPr="00D5478D"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  <w:t>. Assinaturas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2456" w14:textId="248F6330" w:rsidR="00B47F40" w:rsidRPr="000A7F5A" w:rsidRDefault="00B47F40" w:rsidP="00B47F40">
            <w:pPr>
              <w:pStyle w:val="Heading4"/>
              <w:rPr>
                <w:rFonts w:ascii="Arial" w:hAnsi="Arial" w:cs="Arial"/>
                <w:color w:val="auto"/>
                <w:lang w:val="pt-BR"/>
              </w:rPr>
            </w:pPr>
            <w:r w:rsidRPr="00D5478D">
              <w:rPr>
                <w:rFonts w:ascii="Arial" w:hAnsi="Arial" w:cs="Arial"/>
                <w:color w:val="auto"/>
                <w:lang w:val="pt-BR"/>
              </w:rPr>
              <w:t>Nome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FAE4" w14:textId="0676FB9C" w:rsidR="00B47F40" w:rsidRPr="00A67121" w:rsidRDefault="00B47F40" w:rsidP="00B47F4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0A7F5A">
              <w:rPr>
                <w:rFonts w:ascii="Arial" w:hAnsi="Arial" w:cs="Arial"/>
                <w:b/>
                <w:color w:val="auto"/>
                <w:lang w:val="pt-BR"/>
              </w:rPr>
              <w:t>Assinatura</w:t>
            </w:r>
          </w:p>
        </w:tc>
      </w:tr>
      <w:tr w:rsidR="00B47F40" w:rsidRPr="00A67121" w14:paraId="4C699C64" w14:textId="77777777" w:rsidTr="005677CE">
        <w:trPr>
          <w:cantSplit/>
          <w:trHeight w:val="245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E63A" w14:textId="50C84B7F" w:rsidR="00B47F40" w:rsidRPr="00D5478D" w:rsidRDefault="00B47F40" w:rsidP="00B47F4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rFonts w:ascii="Arial" w:hAnsi="Arial" w:cs="Arial"/>
                <w:color w:val="auto"/>
                <w:spacing w:val="0"/>
                <w:lang w:val="pt-BR"/>
              </w:rPr>
            </w:pPr>
            <w:r w:rsidRPr="00D5478D"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  <w:t>Professor Responsável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33F3" w14:textId="77777777" w:rsidR="00B47F40" w:rsidRPr="00D5478D" w:rsidRDefault="00B47F40" w:rsidP="00B47F40">
            <w:pPr>
              <w:rPr>
                <w:rFonts w:ascii="Arial" w:hAnsi="Arial" w:cs="Arial"/>
                <w:color w:val="auto"/>
                <w:sz w:val="20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9E9C" w14:textId="0755ED23" w:rsidR="00B47F40" w:rsidRPr="00D5478D" w:rsidRDefault="00B47F40" w:rsidP="00B47F40">
            <w:pPr>
              <w:pStyle w:val="Heading3"/>
              <w:rPr>
                <w:rFonts w:ascii="Arial" w:hAnsi="Arial" w:cs="Arial"/>
                <w:bCs/>
                <w:color w:val="auto"/>
                <w:lang w:val="pt-BR"/>
              </w:rPr>
            </w:pPr>
          </w:p>
        </w:tc>
      </w:tr>
      <w:tr w:rsidR="00B47F40" w:rsidRPr="00A67121" w14:paraId="6DF9A8B5" w14:textId="77777777" w:rsidTr="005677CE">
        <w:trPr>
          <w:cantSplit/>
          <w:trHeight w:val="283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9162" w14:textId="5555D6C8" w:rsidR="00B47F40" w:rsidRPr="00D5478D" w:rsidRDefault="00B47F40" w:rsidP="00B47F40">
            <w:pPr>
              <w:pStyle w:val="Bullet1"/>
              <w:tabs>
                <w:tab w:val="clear" w:pos="315"/>
                <w:tab w:val="clear" w:pos="800"/>
              </w:tabs>
              <w:ind w:left="270" w:hanging="270"/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</w:pPr>
            <w:r w:rsidRPr="00D5478D">
              <w:rPr>
                <w:rFonts w:ascii="Arial" w:hAnsi="Arial" w:cs="Arial"/>
                <w:b/>
                <w:color w:val="auto"/>
                <w:spacing w:val="0"/>
                <w:sz w:val="24"/>
                <w:lang w:val="pt-BR"/>
              </w:rPr>
              <w:t xml:space="preserve">Gerente do Projeto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309" w14:textId="77777777" w:rsidR="00B47F40" w:rsidRPr="00D5478D" w:rsidRDefault="00B47F40" w:rsidP="00B47F40">
            <w:pPr>
              <w:rPr>
                <w:rFonts w:ascii="Arial" w:hAnsi="Arial" w:cs="Arial"/>
                <w:color w:val="auto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F79B" w14:textId="77777777" w:rsidR="00B47F40" w:rsidRPr="00D5478D" w:rsidRDefault="00B47F40" w:rsidP="00B47F40">
            <w:pPr>
              <w:rPr>
                <w:rFonts w:ascii="Arial" w:hAnsi="Arial" w:cs="Arial"/>
                <w:color w:val="auto"/>
                <w:sz w:val="20"/>
                <w:lang w:val="pt-BR"/>
              </w:rPr>
            </w:pPr>
          </w:p>
        </w:tc>
      </w:tr>
    </w:tbl>
    <w:p w14:paraId="24CCC9D9" w14:textId="5DCA28E3" w:rsidR="00D97D71" w:rsidRPr="00C8363E" w:rsidRDefault="00D97D71">
      <w:pPr>
        <w:rPr>
          <w:rFonts w:ascii="Arial" w:hAnsi="Arial" w:cs="Arial"/>
          <w:lang w:val="pt-BR"/>
        </w:rPr>
      </w:pPr>
    </w:p>
    <w:sectPr w:rsidR="00D97D71" w:rsidRPr="00C8363E" w:rsidSect="00962466">
      <w:head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981D" w14:textId="77777777" w:rsidR="005416B1" w:rsidRDefault="005416B1" w:rsidP="00962466">
      <w:r>
        <w:separator/>
      </w:r>
    </w:p>
  </w:endnote>
  <w:endnote w:type="continuationSeparator" w:id="0">
    <w:p w14:paraId="651FDEE5" w14:textId="77777777" w:rsidR="005416B1" w:rsidRDefault="005416B1" w:rsidP="0096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44A6" w14:textId="77777777" w:rsidR="005416B1" w:rsidRDefault="005416B1" w:rsidP="00962466">
      <w:r>
        <w:separator/>
      </w:r>
    </w:p>
  </w:footnote>
  <w:footnote w:type="continuationSeparator" w:id="0">
    <w:p w14:paraId="388CCA52" w14:textId="77777777" w:rsidR="005416B1" w:rsidRDefault="005416B1" w:rsidP="0096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BC69" w14:textId="77777777" w:rsidR="00D97D71" w:rsidRDefault="00D97D71" w:rsidP="00153928">
    <w:pPr>
      <w:pStyle w:val="Header"/>
      <w:jc w:val="center"/>
    </w:pPr>
    <w:r>
      <w:rPr>
        <w:noProof/>
        <w:lang w:val="pt-BR" w:eastAsia="pt-BR"/>
      </w:rPr>
      <w:drawing>
        <wp:inline distT="0" distB="0" distL="0" distR="0" wp14:anchorId="491D8E9F" wp14:editId="0DF551C4">
          <wp:extent cx="2179320" cy="44494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AEx 1646 Float AM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230" cy="465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437"/>
    <w:multiLevelType w:val="hybridMultilevel"/>
    <w:tmpl w:val="458ED63E"/>
    <w:lvl w:ilvl="0" w:tplc="B2227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42157"/>
    <w:multiLevelType w:val="multilevel"/>
    <w:tmpl w:val="CBC60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6374046">
    <w:abstractNumId w:val="1"/>
  </w:num>
  <w:num w:numId="2" w16cid:durableId="117291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66"/>
    <w:rsid w:val="00001662"/>
    <w:rsid w:val="000122A9"/>
    <w:rsid w:val="0004113A"/>
    <w:rsid w:val="000603D6"/>
    <w:rsid w:val="00072C1C"/>
    <w:rsid w:val="00085D40"/>
    <w:rsid w:val="000A7F5A"/>
    <w:rsid w:val="000D10DE"/>
    <w:rsid w:val="000D24D6"/>
    <w:rsid w:val="001052C1"/>
    <w:rsid w:val="001157FF"/>
    <w:rsid w:val="00143387"/>
    <w:rsid w:val="00153928"/>
    <w:rsid w:val="001575CE"/>
    <w:rsid w:val="001706A3"/>
    <w:rsid w:val="00182085"/>
    <w:rsid w:val="00182E26"/>
    <w:rsid w:val="001A0371"/>
    <w:rsid w:val="001B340F"/>
    <w:rsid w:val="001C21B9"/>
    <w:rsid w:val="001F657D"/>
    <w:rsid w:val="00201B0B"/>
    <w:rsid w:val="00203823"/>
    <w:rsid w:val="0023034F"/>
    <w:rsid w:val="00262D74"/>
    <w:rsid w:val="002960A5"/>
    <w:rsid w:val="002A3C86"/>
    <w:rsid w:val="002C3E48"/>
    <w:rsid w:val="002D3FEA"/>
    <w:rsid w:val="00310947"/>
    <w:rsid w:val="00315C2F"/>
    <w:rsid w:val="00356AE4"/>
    <w:rsid w:val="0036279E"/>
    <w:rsid w:val="00377893"/>
    <w:rsid w:val="003930D9"/>
    <w:rsid w:val="003A5B32"/>
    <w:rsid w:val="003A7D0D"/>
    <w:rsid w:val="00453535"/>
    <w:rsid w:val="00455CBC"/>
    <w:rsid w:val="00466C7B"/>
    <w:rsid w:val="00497D7C"/>
    <w:rsid w:val="004B2055"/>
    <w:rsid w:val="004B536C"/>
    <w:rsid w:val="004C1B3E"/>
    <w:rsid w:val="004E1A2A"/>
    <w:rsid w:val="004E3F7D"/>
    <w:rsid w:val="005311E2"/>
    <w:rsid w:val="005416B1"/>
    <w:rsid w:val="005543B7"/>
    <w:rsid w:val="0055746F"/>
    <w:rsid w:val="00564B75"/>
    <w:rsid w:val="005677CE"/>
    <w:rsid w:val="005835D6"/>
    <w:rsid w:val="00586DD3"/>
    <w:rsid w:val="005A5415"/>
    <w:rsid w:val="005E543B"/>
    <w:rsid w:val="00601DA9"/>
    <w:rsid w:val="006176C2"/>
    <w:rsid w:val="006209AF"/>
    <w:rsid w:val="0063058A"/>
    <w:rsid w:val="00646EFA"/>
    <w:rsid w:val="0066490D"/>
    <w:rsid w:val="006905D3"/>
    <w:rsid w:val="006B5175"/>
    <w:rsid w:val="006C2B6F"/>
    <w:rsid w:val="006D7999"/>
    <w:rsid w:val="007405E3"/>
    <w:rsid w:val="00752421"/>
    <w:rsid w:val="007B69ED"/>
    <w:rsid w:val="007C53CB"/>
    <w:rsid w:val="007D6D5C"/>
    <w:rsid w:val="00805EFF"/>
    <w:rsid w:val="00820816"/>
    <w:rsid w:val="008309BF"/>
    <w:rsid w:val="00857A1E"/>
    <w:rsid w:val="008C0F14"/>
    <w:rsid w:val="008C4EB6"/>
    <w:rsid w:val="008D66EB"/>
    <w:rsid w:val="00962466"/>
    <w:rsid w:val="009641BC"/>
    <w:rsid w:val="009779F9"/>
    <w:rsid w:val="0098098B"/>
    <w:rsid w:val="009A7C3A"/>
    <w:rsid w:val="009B07C7"/>
    <w:rsid w:val="009B3BA2"/>
    <w:rsid w:val="009D2A17"/>
    <w:rsid w:val="009D2B16"/>
    <w:rsid w:val="009F025C"/>
    <w:rsid w:val="009F06C6"/>
    <w:rsid w:val="009F7A48"/>
    <w:rsid w:val="00A01FC9"/>
    <w:rsid w:val="00A022AC"/>
    <w:rsid w:val="00A42B9A"/>
    <w:rsid w:val="00A51719"/>
    <w:rsid w:val="00A67121"/>
    <w:rsid w:val="00A76900"/>
    <w:rsid w:val="00AC6CA4"/>
    <w:rsid w:val="00B13DAD"/>
    <w:rsid w:val="00B16CDC"/>
    <w:rsid w:val="00B203E5"/>
    <w:rsid w:val="00B47F40"/>
    <w:rsid w:val="00B96439"/>
    <w:rsid w:val="00BB6CD9"/>
    <w:rsid w:val="00BC6579"/>
    <w:rsid w:val="00BC6632"/>
    <w:rsid w:val="00BD7818"/>
    <w:rsid w:val="00BE5018"/>
    <w:rsid w:val="00C017A3"/>
    <w:rsid w:val="00C74F04"/>
    <w:rsid w:val="00C81195"/>
    <w:rsid w:val="00C8363E"/>
    <w:rsid w:val="00C87743"/>
    <w:rsid w:val="00D21A9B"/>
    <w:rsid w:val="00D27CC1"/>
    <w:rsid w:val="00D5478D"/>
    <w:rsid w:val="00D81C65"/>
    <w:rsid w:val="00D82E02"/>
    <w:rsid w:val="00D97D71"/>
    <w:rsid w:val="00DA6B7B"/>
    <w:rsid w:val="00DB698F"/>
    <w:rsid w:val="00DC0651"/>
    <w:rsid w:val="00DD19DE"/>
    <w:rsid w:val="00DF7A6F"/>
    <w:rsid w:val="00E10E5D"/>
    <w:rsid w:val="00E27CB8"/>
    <w:rsid w:val="00E31B3A"/>
    <w:rsid w:val="00E67C93"/>
    <w:rsid w:val="00E80DA5"/>
    <w:rsid w:val="00EA5662"/>
    <w:rsid w:val="00EC57D4"/>
    <w:rsid w:val="00ED0A7D"/>
    <w:rsid w:val="00F07DEC"/>
    <w:rsid w:val="00F1762F"/>
    <w:rsid w:val="00F22FCF"/>
    <w:rsid w:val="00F43388"/>
    <w:rsid w:val="00F65C32"/>
    <w:rsid w:val="00F70AF1"/>
    <w:rsid w:val="00F74B4E"/>
    <w:rsid w:val="00F7720C"/>
    <w:rsid w:val="00F80287"/>
    <w:rsid w:val="00F87CBD"/>
    <w:rsid w:val="00FA0DAF"/>
    <w:rsid w:val="00FC1A5E"/>
    <w:rsid w:val="00FC7F0A"/>
    <w:rsid w:val="00FD1C9E"/>
    <w:rsid w:val="00F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18020"/>
  <w15:docId w15:val="{ED14B476-4FC8-42D9-8390-CDB487F9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466"/>
    <w:pPr>
      <w:spacing w:after="0" w:line="240" w:lineRule="auto"/>
    </w:pPr>
    <w:rPr>
      <w:rFonts w:ascii="Palatino" w:eastAsia="Times New Roman" w:hAnsi="Palatino" w:cs="Times New Roman"/>
      <w:color w:val="00000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2466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962466"/>
    <w:pPr>
      <w:keepNext/>
      <w:jc w:val="center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962466"/>
    <w:pPr>
      <w:keepNext/>
      <w:jc w:val="center"/>
      <w:outlineLvl w:val="3"/>
    </w:pPr>
    <w:rPr>
      <w:rFonts w:ascii="Times New Roman" w:hAnsi="Times New Roman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2466"/>
    <w:rPr>
      <w:rFonts w:ascii="Times New Roman" w:eastAsia="Times New Roman" w:hAnsi="Times New Roman" w:cs="Times New Roman"/>
      <w:b/>
      <w:color w:val="000000"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62466"/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62466"/>
    <w:rPr>
      <w:rFonts w:ascii="Times New Roman" w:eastAsia="Times New Roman" w:hAnsi="Times New Roman" w:cs="Times New Roman"/>
      <w:b/>
      <w:color w:val="FF0000"/>
      <w:sz w:val="24"/>
      <w:szCs w:val="20"/>
      <w:lang w:val="en-US"/>
    </w:rPr>
  </w:style>
  <w:style w:type="paragraph" w:customStyle="1" w:styleId="Bullet1">
    <w:name w:val="Bullet 1"/>
    <w:basedOn w:val="Normal"/>
    <w:rsid w:val="00962466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hAnsi="Times New Roman"/>
      <w:spacing w:val="15"/>
      <w:sz w:val="20"/>
    </w:rPr>
  </w:style>
  <w:style w:type="paragraph" w:styleId="Header">
    <w:name w:val="header"/>
    <w:basedOn w:val="Normal"/>
    <w:link w:val="HeaderChar"/>
    <w:semiHidden/>
    <w:rsid w:val="009624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62466"/>
    <w:rPr>
      <w:rFonts w:ascii="Palatino" w:eastAsia="Times New Roman" w:hAnsi="Palatino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semiHidden/>
    <w:rsid w:val="009624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62466"/>
    <w:rPr>
      <w:rFonts w:ascii="Palatino" w:eastAsia="Times New Roman" w:hAnsi="Palatino" w:cs="Times New Roman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96439"/>
    <w:pPr>
      <w:ind w:left="720"/>
      <w:contextualSpacing/>
    </w:pPr>
  </w:style>
  <w:style w:type="paragraph" w:customStyle="1" w:styleId="Default">
    <w:name w:val="Default"/>
    <w:rsid w:val="00F802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5415"/>
    <w:rPr>
      <w:color w:val="0563C1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A541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87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1B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6EFA"/>
    <w:pPr>
      <w:spacing w:after="0" w:line="240" w:lineRule="auto"/>
    </w:pPr>
    <w:rPr>
      <w:rFonts w:ascii="Palatino" w:eastAsia="Times New Roman" w:hAnsi="Palatino" w:cs="Times New Roman"/>
      <w:color w:val="000000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4B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mec.gov.br/docman/abril-2019-pdf/112681-rces002-19/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Seffrin</dc:creator>
  <cp:lastModifiedBy>Joao Seffrin</cp:lastModifiedBy>
  <cp:revision>3</cp:revision>
  <cp:lastPrinted>2023-12-06T13:17:00Z</cp:lastPrinted>
  <dcterms:created xsi:type="dcterms:W3CDTF">2023-12-22T22:54:00Z</dcterms:created>
  <dcterms:modified xsi:type="dcterms:W3CDTF">2023-12-22T23:17:00Z</dcterms:modified>
</cp:coreProperties>
</file>